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1043"/>
        <w:gridCol w:w="1457"/>
        <w:gridCol w:w="1137"/>
        <w:gridCol w:w="1390"/>
        <w:gridCol w:w="1377"/>
        <w:gridCol w:w="1137"/>
        <w:gridCol w:w="1244"/>
        <w:gridCol w:w="1014"/>
        <w:gridCol w:w="1014"/>
      </w:tblGrid>
      <w:tr w:rsidR="00601CDD" w:rsidRPr="00601CDD" w14:paraId="1DC62DAF" w14:textId="0F4B73B2" w:rsidTr="00601CDD">
        <w:tc>
          <w:tcPr>
            <w:tcW w:w="901" w:type="dxa"/>
            <w:shd w:val="clear" w:color="auto" w:fill="BFBFBF" w:themeFill="background1" w:themeFillShade="BF"/>
            <w:vAlign w:val="center"/>
          </w:tcPr>
          <w:p w14:paraId="47A1D9C5" w14:textId="64BEB312" w:rsidR="00601CDD" w:rsidRPr="00601CDD" w:rsidRDefault="00601CDD" w:rsidP="00601C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CDD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901" w:type="dxa"/>
            <w:shd w:val="clear" w:color="auto" w:fill="BFBFBF" w:themeFill="background1" w:themeFillShade="BF"/>
            <w:vAlign w:val="center"/>
          </w:tcPr>
          <w:p w14:paraId="272C3E39" w14:textId="53E9A5B6" w:rsidR="00601CDD" w:rsidRPr="00601CDD" w:rsidRDefault="00601CDD" w:rsidP="00601C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CDD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901" w:type="dxa"/>
            <w:shd w:val="clear" w:color="auto" w:fill="BFBFBF" w:themeFill="background1" w:themeFillShade="BF"/>
          </w:tcPr>
          <w:p w14:paraId="675BDA82" w14:textId="594AB380" w:rsidR="00601CDD" w:rsidRPr="00601CDD" w:rsidRDefault="00601CDD" w:rsidP="00601C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CDD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901" w:type="dxa"/>
            <w:shd w:val="clear" w:color="auto" w:fill="BFBFBF" w:themeFill="background1" w:themeFillShade="BF"/>
          </w:tcPr>
          <w:p w14:paraId="49DAAA35" w14:textId="64FACF56" w:rsidR="00601CDD" w:rsidRPr="00601CDD" w:rsidRDefault="00601CDD" w:rsidP="00601C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CDD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1200" w:type="dxa"/>
            <w:shd w:val="clear" w:color="auto" w:fill="BFBFBF" w:themeFill="background1" w:themeFillShade="BF"/>
          </w:tcPr>
          <w:p w14:paraId="64C08C31" w14:textId="65338435" w:rsidR="00601CDD" w:rsidRPr="00601CDD" w:rsidRDefault="00601CDD" w:rsidP="00601C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CDD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944" w:type="dxa"/>
            <w:shd w:val="clear" w:color="auto" w:fill="BFBFBF" w:themeFill="background1" w:themeFillShade="BF"/>
          </w:tcPr>
          <w:p w14:paraId="49CF24F1" w14:textId="19FABFB5" w:rsidR="00601CDD" w:rsidRPr="00601CDD" w:rsidRDefault="00601CDD" w:rsidP="00601C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CDD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1158" w:type="dxa"/>
            <w:shd w:val="clear" w:color="auto" w:fill="BFBFBF" w:themeFill="background1" w:themeFillShade="BF"/>
          </w:tcPr>
          <w:p w14:paraId="2AC91608" w14:textId="5936BC06" w:rsidR="00601CDD" w:rsidRPr="00601CDD" w:rsidRDefault="00601CDD" w:rsidP="00601C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CDD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1141" w:type="dxa"/>
            <w:shd w:val="clear" w:color="auto" w:fill="BFBFBF" w:themeFill="background1" w:themeFillShade="BF"/>
          </w:tcPr>
          <w:p w14:paraId="7F5EFAA2" w14:textId="415BC6E8" w:rsidR="00601CDD" w:rsidRPr="00601CDD" w:rsidRDefault="00601CDD" w:rsidP="00601C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CDD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906" w:type="dxa"/>
            <w:shd w:val="clear" w:color="auto" w:fill="BFBFBF" w:themeFill="background1" w:themeFillShade="BF"/>
          </w:tcPr>
          <w:p w14:paraId="79C20EDC" w14:textId="485854C9" w:rsidR="00601CDD" w:rsidRPr="00601CDD" w:rsidRDefault="00601CDD" w:rsidP="00601C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CDD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1014" w:type="dxa"/>
            <w:shd w:val="clear" w:color="auto" w:fill="BFBFBF" w:themeFill="background1" w:themeFillShade="BF"/>
          </w:tcPr>
          <w:p w14:paraId="24C1116C" w14:textId="53F5ECE4" w:rsidR="00601CDD" w:rsidRPr="00601CDD" w:rsidRDefault="00601CDD" w:rsidP="00601C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CDD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1014" w:type="dxa"/>
            <w:shd w:val="clear" w:color="auto" w:fill="BFBFBF" w:themeFill="background1" w:themeFillShade="BF"/>
          </w:tcPr>
          <w:p w14:paraId="5CA234A0" w14:textId="4B8EEC55" w:rsidR="00601CDD" w:rsidRPr="00601CDD" w:rsidRDefault="00601CDD" w:rsidP="00601C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CDD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1014" w:type="dxa"/>
            <w:shd w:val="clear" w:color="auto" w:fill="BFBFBF" w:themeFill="background1" w:themeFillShade="BF"/>
          </w:tcPr>
          <w:p w14:paraId="55C9CA78" w14:textId="7A185209" w:rsidR="00601CDD" w:rsidRPr="00601CDD" w:rsidRDefault="00601CDD" w:rsidP="00601C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CDD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</w:tr>
      <w:tr w:rsidR="00601CDD" w:rsidRPr="00601CDD" w14:paraId="2FB5F46B" w14:textId="77777777" w:rsidTr="00601CDD">
        <w:tc>
          <w:tcPr>
            <w:tcW w:w="901" w:type="dxa"/>
            <w:vAlign w:val="center"/>
          </w:tcPr>
          <w:p w14:paraId="4E76BCD0" w14:textId="77777777" w:rsidR="00601CDD" w:rsidRDefault="00601CDD" w:rsidP="00601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4FBF69" w14:textId="0F99CF8E" w:rsidR="00601CDD" w:rsidRDefault="001F2BB7" w:rsidP="00601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70421411" w14:textId="77777777" w:rsidR="00601CDD" w:rsidRPr="00601CDD" w:rsidRDefault="00601CDD" w:rsidP="00601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3208D374" w14:textId="3F121B10" w:rsidR="00601CDD" w:rsidRPr="00601CDD" w:rsidRDefault="001F2BB7" w:rsidP="00601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01" w:type="dxa"/>
            <w:vAlign w:val="center"/>
          </w:tcPr>
          <w:p w14:paraId="17A4C59C" w14:textId="3CB9BC9F" w:rsidR="00601CDD" w:rsidRPr="00601CDD" w:rsidRDefault="001F2BB7" w:rsidP="00601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01" w:type="dxa"/>
            <w:vAlign w:val="center"/>
          </w:tcPr>
          <w:p w14:paraId="273DBB8E" w14:textId="77777777" w:rsidR="00601CDD" w:rsidRPr="00601CDD" w:rsidRDefault="00601CDD" w:rsidP="00601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650EDD0" w14:textId="71F944B3" w:rsidR="00601CDD" w:rsidRPr="00601CDD" w:rsidRDefault="00081838" w:rsidP="00601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4" w:type="dxa"/>
            <w:vAlign w:val="center"/>
          </w:tcPr>
          <w:p w14:paraId="69BFF304" w14:textId="20E3BE87" w:rsidR="00601CDD" w:rsidRPr="00601CDD" w:rsidRDefault="00081838" w:rsidP="00601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58" w:type="dxa"/>
            <w:vAlign w:val="center"/>
          </w:tcPr>
          <w:p w14:paraId="03DAD1F9" w14:textId="15E5686D" w:rsidR="00601CDD" w:rsidRPr="00601CDD" w:rsidRDefault="00081838" w:rsidP="00601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41" w:type="dxa"/>
            <w:vAlign w:val="center"/>
          </w:tcPr>
          <w:p w14:paraId="7CB5F80C" w14:textId="6F2865E9" w:rsidR="00601CDD" w:rsidRPr="00601CDD" w:rsidRDefault="00081838" w:rsidP="00601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06" w:type="dxa"/>
            <w:vAlign w:val="center"/>
          </w:tcPr>
          <w:p w14:paraId="6BF9E635" w14:textId="0B1876E9" w:rsidR="00601CDD" w:rsidRPr="00601CDD" w:rsidRDefault="00081838" w:rsidP="00601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14" w:type="dxa"/>
            <w:vAlign w:val="center"/>
          </w:tcPr>
          <w:p w14:paraId="6D017736" w14:textId="7A34CF7C" w:rsidR="00601CDD" w:rsidRPr="00601CDD" w:rsidRDefault="00FE1721" w:rsidP="00601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14" w:type="dxa"/>
            <w:vAlign w:val="center"/>
          </w:tcPr>
          <w:p w14:paraId="6C474B79" w14:textId="07F9C55C" w:rsidR="00601CDD" w:rsidRPr="00601CDD" w:rsidRDefault="00FE1721" w:rsidP="00601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14" w:type="dxa"/>
            <w:vAlign w:val="center"/>
          </w:tcPr>
          <w:p w14:paraId="062760B7" w14:textId="09A5C0FE" w:rsidR="00601CDD" w:rsidRPr="00601CDD" w:rsidRDefault="00FE1721" w:rsidP="00601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70A7BE32" w14:textId="77777777" w:rsidR="00601CDD" w:rsidRPr="00601CDD" w:rsidRDefault="00601CDD">
      <w:pPr>
        <w:rPr>
          <w:rFonts w:ascii="Arial" w:hAnsi="Arial" w:cs="Arial"/>
          <w:sz w:val="24"/>
          <w:szCs w:val="24"/>
        </w:rPr>
      </w:pPr>
    </w:p>
    <w:sectPr w:rsidR="00601CDD" w:rsidRPr="00601CDD" w:rsidSect="009374F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D6F2C" w14:textId="77777777" w:rsidR="00CD00A4" w:rsidRDefault="00CD00A4" w:rsidP="00601CDD">
      <w:pPr>
        <w:spacing w:after="0" w:line="240" w:lineRule="auto"/>
      </w:pPr>
      <w:r>
        <w:separator/>
      </w:r>
    </w:p>
  </w:endnote>
  <w:endnote w:type="continuationSeparator" w:id="0">
    <w:p w14:paraId="3B81C388" w14:textId="77777777" w:rsidR="00CD00A4" w:rsidRDefault="00CD00A4" w:rsidP="0060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44C5" w14:textId="77777777" w:rsidR="00CD00A4" w:rsidRDefault="00CD00A4" w:rsidP="00601CDD">
      <w:pPr>
        <w:spacing w:after="0" w:line="240" w:lineRule="auto"/>
      </w:pPr>
      <w:r>
        <w:separator/>
      </w:r>
    </w:p>
  </w:footnote>
  <w:footnote w:type="continuationSeparator" w:id="0">
    <w:p w14:paraId="6E8993F7" w14:textId="77777777" w:rsidR="00CD00A4" w:rsidRDefault="00CD00A4" w:rsidP="00601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B208" w14:textId="2EB0AB3A" w:rsidR="00601CDD" w:rsidRDefault="00496810" w:rsidP="00601CDD">
    <w:pPr>
      <w:pStyle w:val="Header"/>
      <w:jc w:val="center"/>
      <w:rPr>
        <w:rFonts w:ascii="Arial" w:hAnsi="Arial" w:cs="Arial"/>
        <w:b/>
        <w:bCs/>
        <w:sz w:val="28"/>
        <w:szCs w:val="28"/>
        <w:u w:val="single"/>
      </w:rPr>
    </w:pPr>
    <w:r>
      <w:rPr>
        <w:rFonts w:ascii="Arial" w:hAnsi="Arial" w:cs="Arial"/>
        <w:b/>
        <w:bCs/>
        <w:sz w:val="28"/>
        <w:szCs w:val="28"/>
        <w:u w:val="single"/>
      </w:rPr>
      <w:t>Barton Mills</w:t>
    </w:r>
    <w:r w:rsidR="00601CDD" w:rsidRPr="00601CDD">
      <w:rPr>
        <w:rFonts w:ascii="Arial" w:hAnsi="Arial" w:cs="Arial"/>
        <w:b/>
        <w:bCs/>
        <w:sz w:val="28"/>
        <w:szCs w:val="28"/>
        <w:u w:val="single"/>
      </w:rPr>
      <w:t xml:space="preserve"> Parish Council Meeting Dates - 202</w:t>
    </w:r>
    <w:r w:rsidR="00C73C57">
      <w:rPr>
        <w:rFonts w:ascii="Arial" w:hAnsi="Arial" w:cs="Arial"/>
        <w:b/>
        <w:bCs/>
        <w:sz w:val="28"/>
        <w:szCs w:val="28"/>
        <w:u w:val="single"/>
      </w:rPr>
      <w:t>6</w:t>
    </w:r>
    <w:r w:rsidR="00601CDD" w:rsidRPr="00601CDD">
      <w:rPr>
        <w:rFonts w:ascii="Arial" w:hAnsi="Arial" w:cs="Arial"/>
        <w:b/>
        <w:bCs/>
        <w:sz w:val="28"/>
        <w:szCs w:val="28"/>
        <w:u w:val="single"/>
      </w:rPr>
      <w:t xml:space="preserve"> – 2</w:t>
    </w:r>
    <w:r w:rsidR="00C73C57">
      <w:rPr>
        <w:rFonts w:ascii="Arial" w:hAnsi="Arial" w:cs="Arial"/>
        <w:b/>
        <w:bCs/>
        <w:sz w:val="28"/>
        <w:szCs w:val="28"/>
        <w:u w:val="single"/>
      </w:rPr>
      <w:t>7</w:t>
    </w:r>
  </w:p>
  <w:p w14:paraId="3F07C68A" w14:textId="77777777" w:rsidR="00601CDD" w:rsidRDefault="00601CDD" w:rsidP="00601CDD">
    <w:pPr>
      <w:pStyle w:val="Header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62C9F91D" w14:textId="77777777" w:rsidR="00601CDD" w:rsidRDefault="00601CDD" w:rsidP="00601CDD">
    <w:pPr>
      <w:pStyle w:val="Header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739FCEFE" w14:textId="77777777" w:rsidR="00601CDD" w:rsidRDefault="00601CDD" w:rsidP="00601CDD">
    <w:pPr>
      <w:pStyle w:val="Header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023F5A40" w14:textId="77777777" w:rsidR="00601CDD" w:rsidRDefault="00601CDD" w:rsidP="00601CDD">
    <w:pPr>
      <w:pStyle w:val="Header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6F8FE733" w14:textId="77777777" w:rsidR="00601CDD" w:rsidRPr="00601CDD" w:rsidRDefault="00601CDD" w:rsidP="00601CDD">
    <w:pPr>
      <w:pStyle w:val="Header"/>
      <w:jc w:val="center"/>
      <w:rPr>
        <w:rFonts w:ascii="Arial" w:hAnsi="Arial" w:cs="Arial"/>
        <w:b/>
        <w:bCs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DD"/>
    <w:rsid w:val="00031504"/>
    <w:rsid w:val="00081838"/>
    <w:rsid w:val="00167F39"/>
    <w:rsid w:val="001A1AD5"/>
    <w:rsid w:val="001F2BB7"/>
    <w:rsid w:val="002D1CFC"/>
    <w:rsid w:val="00496810"/>
    <w:rsid w:val="004F03FC"/>
    <w:rsid w:val="00601CDD"/>
    <w:rsid w:val="006E6E0A"/>
    <w:rsid w:val="0074313B"/>
    <w:rsid w:val="007A476E"/>
    <w:rsid w:val="009374FD"/>
    <w:rsid w:val="009635F0"/>
    <w:rsid w:val="00AF3B66"/>
    <w:rsid w:val="00C73C57"/>
    <w:rsid w:val="00CA0763"/>
    <w:rsid w:val="00CD00A4"/>
    <w:rsid w:val="00DF7015"/>
    <w:rsid w:val="00F058D1"/>
    <w:rsid w:val="00FE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ECE6"/>
  <w15:chartTrackingRefBased/>
  <w15:docId w15:val="{3EA1998F-3139-4E98-9EE9-DE8A7471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CDD"/>
  </w:style>
  <w:style w:type="paragraph" w:styleId="Footer">
    <w:name w:val="footer"/>
    <w:basedOn w:val="Normal"/>
    <w:link w:val="FooterChar"/>
    <w:uiPriority w:val="99"/>
    <w:unhideWhenUsed/>
    <w:rsid w:val="00601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Alecock</dc:creator>
  <cp:keywords/>
  <dc:description/>
  <cp:lastModifiedBy>Naomi Alecock</cp:lastModifiedBy>
  <cp:revision>2</cp:revision>
  <dcterms:created xsi:type="dcterms:W3CDTF">2026-04-18T15:40:00Z</dcterms:created>
  <dcterms:modified xsi:type="dcterms:W3CDTF">2026-04-18T15:40:00Z</dcterms:modified>
</cp:coreProperties>
</file>