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21EB4" w14:textId="77777777" w:rsidR="00AF5D9B" w:rsidRPr="00854A7E" w:rsidRDefault="00AF5D9B" w:rsidP="00AF5D9B">
      <w:pPr>
        <w:pStyle w:val="NoSpacing"/>
        <w:jc w:val="both"/>
        <w:rPr>
          <w:rFonts w:ascii="Arial" w:hAnsi="Arial" w:cs="Arial"/>
          <w:szCs w:val="20"/>
        </w:rPr>
      </w:pPr>
      <w:bookmarkStart w:id="0" w:name="_GoBack"/>
      <w:bookmarkEnd w:id="0"/>
      <w:r w:rsidRPr="00854A7E">
        <w:rPr>
          <w:rFonts w:ascii="Arial" w:hAnsi="Arial" w:cs="Arial"/>
          <w:szCs w:val="20"/>
        </w:rPr>
        <w:t xml:space="preserve">Date: </w:t>
      </w:r>
      <w:r w:rsidRPr="00854A7E">
        <w:rPr>
          <w:rFonts w:ascii="Arial" w:hAnsi="Arial" w:cs="Arial"/>
          <w:szCs w:val="20"/>
        </w:rPr>
        <w:fldChar w:fldCharType="begin"/>
      </w:r>
      <w:r w:rsidRPr="00854A7E">
        <w:rPr>
          <w:rFonts w:ascii="Arial" w:hAnsi="Arial" w:cs="Arial"/>
          <w:szCs w:val="20"/>
        </w:rPr>
        <w:instrText xml:space="preserve"> DATE \@ "dd MMMM yyyy" </w:instrText>
      </w:r>
      <w:r w:rsidRPr="00854A7E">
        <w:rPr>
          <w:rFonts w:ascii="Arial" w:hAnsi="Arial" w:cs="Arial"/>
          <w:szCs w:val="20"/>
        </w:rPr>
        <w:fldChar w:fldCharType="separate"/>
      </w:r>
      <w:r w:rsidR="00E4520B">
        <w:rPr>
          <w:rFonts w:ascii="Arial" w:hAnsi="Arial" w:cs="Arial"/>
          <w:noProof/>
          <w:szCs w:val="20"/>
        </w:rPr>
        <w:t>21 March 2019</w:t>
      </w:r>
      <w:r w:rsidRPr="00854A7E">
        <w:rPr>
          <w:rFonts w:ascii="Arial" w:hAnsi="Arial" w:cs="Arial"/>
          <w:szCs w:val="20"/>
        </w:rPr>
        <w:fldChar w:fldCharType="end"/>
      </w:r>
    </w:p>
    <w:p w14:paraId="16F08502" w14:textId="77777777" w:rsidR="00AF5D9B" w:rsidRPr="00854A7E" w:rsidRDefault="00AF5D9B" w:rsidP="00AF5D9B">
      <w:pPr>
        <w:jc w:val="both"/>
        <w:rPr>
          <w:sz w:val="20"/>
          <w:szCs w:val="20"/>
        </w:rPr>
      </w:pPr>
    </w:p>
    <w:p w14:paraId="242B583F" w14:textId="77777777" w:rsidR="00AF5D9B" w:rsidRPr="00854A7E" w:rsidRDefault="00770259" w:rsidP="00AF5D9B">
      <w:pPr>
        <w:pStyle w:val="NoSpacing"/>
        <w:jc w:val="both"/>
        <w:rPr>
          <w:rFonts w:ascii="Arial" w:hAnsi="Arial" w:cs="Arial"/>
          <w:b/>
          <w:szCs w:val="20"/>
        </w:rPr>
      </w:pPr>
      <w:r>
        <w:rPr>
          <w:rFonts w:ascii="Arial" w:hAnsi="Arial" w:cs="Arial"/>
          <w:b/>
          <w:szCs w:val="20"/>
        </w:rPr>
        <w:t>Second Road Closure Update</w:t>
      </w:r>
    </w:p>
    <w:p w14:paraId="2DE53D68" w14:textId="77777777" w:rsidR="00AF5D9B" w:rsidRPr="00854A7E" w:rsidRDefault="00AF5D9B" w:rsidP="00AF5D9B">
      <w:pPr>
        <w:pStyle w:val="NoSpacing"/>
        <w:jc w:val="both"/>
        <w:rPr>
          <w:rFonts w:ascii="Arial" w:hAnsi="Arial" w:cs="Arial"/>
          <w:szCs w:val="20"/>
        </w:rPr>
      </w:pPr>
    </w:p>
    <w:p w14:paraId="4E71946C" w14:textId="77777777" w:rsidR="00AF5D9B" w:rsidRDefault="00AF5D9B" w:rsidP="00AF5D9B">
      <w:pPr>
        <w:pStyle w:val="NoSpacing"/>
        <w:jc w:val="both"/>
        <w:rPr>
          <w:rFonts w:ascii="Arial" w:hAnsi="Arial" w:cs="Arial"/>
          <w:b/>
          <w:szCs w:val="20"/>
        </w:rPr>
      </w:pPr>
      <w:r w:rsidRPr="00854A7E">
        <w:rPr>
          <w:rFonts w:ascii="Arial" w:hAnsi="Arial" w:cs="Arial"/>
          <w:b/>
          <w:szCs w:val="20"/>
        </w:rPr>
        <w:t>Burwell to Lakenheath Area Electricity Reinforcement scheme</w:t>
      </w:r>
    </w:p>
    <w:p w14:paraId="7657E4AC" w14:textId="77777777" w:rsidR="005C331D" w:rsidRDefault="005C331D" w:rsidP="00AF5D9B">
      <w:pPr>
        <w:pStyle w:val="NoSpacing"/>
        <w:jc w:val="both"/>
        <w:rPr>
          <w:rFonts w:ascii="Arial" w:hAnsi="Arial" w:cs="Arial"/>
          <w:b/>
          <w:szCs w:val="20"/>
        </w:rPr>
      </w:pPr>
    </w:p>
    <w:p w14:paraId="24EC9AD7" w14:textId="77777777" w:rsidR="00AF5D9B" w:rsidRPr="00227956" w:rsidRDefault="00AF5D9B" w:rsidP="00AF5D9B">
      <w:pPr>
        <w:jc w:val="both"/>
        <w:rPr>
          <w:bCs/>
          <w:sz w:val="20"/>
          <w:szCs w:val="20"/>
        </w:rPr>
      </w:pPr>
      <w:r w:rsidRPr="00227956">
        <w:rPr>
          <w:bCs/>
          <w:sz w:val="20"/>
          <w:szCs w:val="20"/>
        </w:rPr>
        <w:t>As you may be aware, UK Power Networks are responsible for delivering the electricity to your local area and are in the process of installing approximately 25km of high voltage electricity cables as part of a reinforcement scheme between Burwell and Brandon Road, Lakenheath.</w:t>
      </w:r>
    </w:p>
    <w:p w14:paraId="23FCE36D" w14:textId="77777777" w:rsidR="00AF5D9B" w:rsidRDefault="00AF5D9B" w:rsidP="00AF5D9B">
      <w:pPr>
        <w:jc w:val="both"/>
        <w:rPr>
          <w:sz w:val="20"/>
          <w:szCs w:val="20"/>
        </w:rPr>
      </w:pPr>
    </w:p>
    <w:p w14:paraId="37ADA4B7" w14:textId="77777777" w:rsidR="00B11937" w:rsidRPr="00B11937" w:rsidRDefault="00B11937" w:rsidP="00AF5D9B">
      <w:pPr>
        <w:jc w:val="both"/>
        <w:rPr>
          <w:b/>
          <w:sz w:val="20"/>
          <w:szCs w:val="20"/>
        </w:rPr>
      </w:pPr>
      <w:r w:rsidRPr="00B11937">
        <w:rPr>
          <w:b/>
          <w:sz w:val="20"/>
          <w:szCs w:val="20"/>
        </w:rPr>
        <w:t xml:space="preserve">We </w:t>
      </w:r>
      <w:r w:rsidR="002B33EF">
        <w:rPr>
          <w:b/>
          <w:sz w:val="20"/>
          <w:szCs w:val="20"/>
        </w:rPr>
        <w:t xml:space="preserve">are ahead of schedule </w:t>
      </w:r>
      <w:r w:rsidRPr="00B11937">
        <w:rPr>
          <w:b/>
          <w:sz w:val="20"/>
          <w:szCs w:val="20"/>
        </w:rPr>
        <w:t>and will therefore be moving on to the second section of our closures from 25</w:t>
      </w:r>
      <w:r w:rsidRPr="00B11937">
        <w:rPr>
          <w:b/>
          <w:sz w:val="20"/>
          <w:szCs w:val="20"/>
          <w:vertAlign w:val="superscript"/>
        </w:rPr>
        <w:t>th</w:t>
      </w:r>
      <w:r w:rsidRPr="00B11937">
        <w:rPr>
          <w:b/>
          <w:sz w:val="20"/>
          <w:szCs w:val="20"/>
        </w:rPr>
        <w:t xml:space="preserve"> March 2019.</w:t>
      </w:r>
    </w:p>
    <w:p w14:paraId="1B94CB56" w14:textId="77777777" w:rsidR="00BC6564" w:rsidRDefault="00BC6564" w:rsidP="00AF5D9B">
      <w:pPr>
        <w:jc w:val="both"/>
        <w:rPr>
          <w:b/>
          <w:bCs/>
          <w:sz w:val="20"/>
          <w:szCs w:val="20"/>
        </w:rPr>
      </w:pPr>
    </w:p>
    <w:p w14:paraId="36496754" w14:textId="77777777" w:rsidR="00AF5D9B" w:rsidRDefault="00A816F4" w:rsidP="00AF5D9B">
      <w:pPr>
        <w:jc w:val="both"/>
        <w:rPr>
          <w:sz w:val="20"/>
        </w:rPr>
      </w:pPr>
      <w:r w:rsidRPr="00B11937">
        <w:rPr>
          <w:bCs/>
          <w:sz w:val="20"/>
          <w:szCs w:val="20"/>
        </w:rPr>
        <w:t>T</w:t>
      </w:r>
      <w:r w:rsidR="002B33EF">
        <w:rPr>
          <w:bCs/>
          <w:sz w:val="20"/>
          <w:szCs w:val="20"/>
        </w:rPr>
        <w:t xml:space="preserve">he </w:t>
      </w:r>
      <w:r w:rsidR="00AF5D9B" w:rsidRPr="00B11937">
        <w:rPr>
          <w:bCs/>
          <w:sz w:val="20"/>
          <w:szCs w:val="20"/>
        </w:rPr>
        <w:t xml:space="preserve">closure will be </w:t>
      </w:r>
      <w:r w:rsidR="009728FC" w:rsidRPr="00B11937">
        <w:rPr>
          <w:bCs/>
          <w:sz w:val="20"/>
          <w:szCs w:val="20"/>
        </w:rPr>
        <w:t>from</w:t>
      </w:r>
      <w:r w:rsidR="00AF5D9B" w:rsidRPr="00B11937">
        <w:rPr>
          <w:bCs/>
          <w:sz w:val="20"/>
          <w:szCs w:val="20"/>
        </w:rPr>
        <w:t xml:space="preserve"> </w:t>
      </w:r>
      <w:r w:rsidR="00AF5D9B" w:rsidRPr="00B11937">
        <w:rPr>
          <w:sz w:val="20"/>
        </w:rPr>
        <w:t>The Street, Freckenham</w:t>
      </w:r>
      <w:r w:rsidR="002B33EF">
        <w:rPr>
          <w:sz w:val="20"/>
        </w:rPr>
        <w:t xml:space="preserve">, </w:t>
      </w:r>
      <w:r w:rsidR="00706BF2">
        <w:rPr>
          <w:sz w:val="20"/>
        </w:rPr>
        <w:t>at the</w:t>
      </w:r>
      <w:r w:rsidR="00AF5D9B" w:rsidRPr="00B11937">
        <w:rPr>
          <w:sz w:val="20"/>
        </w:rPr>
        <w:t xml:space="preserve"> junction with Chippenham Road</w:t>
      </w:r>
      <w:r w:rsidR="002B33EF">
        <w:rPr>
          <w:sz w:val="20"/>
        </w:rPr>
        <w:t>,</w:t>
      </w:r>
      <w:r w:rsidR="00AF5D9B" w:rsidRPr="00B11937">
        <w:rPr>
          <w:sz w:val="20"/>
        </w:rPr>
        <w:t xml:space="preserve"> </w:t>
      </w:r>
      <w:r w:rsidR="009728FC" w:rsidRPr="00B11937">
        <w:rPr>
          <w:sz w:val="20"/>
        </w:rPr>
        <w:t>to</w:t>
      </w:r>
      <w:r w:rsidR="00AF5D9B" w:rsidRPr="00B11937">
        <w:rPr>
          <w:sz w:val="20"/>
        </w:rPr>
        <w:t xml:space="preserve"> The Street, Worlington at the junction with Newmarket Road. </w:t>
      </w:r>
      <w:r w:rsidR="00B11937">
        <w:rPr>
          <w:sz w:val="20"/>
        </w:rPr>
        <w:t>Estimated end date is 25</w:t>
      </w:r>
      <w:r w:rsidR="00B11937" w:rsidRPr="00B11937">
        <w:rPr>
          <w:sz w:val="20"/>
          <w:vertAlign w:val="superscript"/>
        </w:rPr>
        <w:t>th</w:t>
      </w:r>
      <w:r w:rsidR="002B33EF">
        <w:rPr>
          <w:sz w:val="20"/>
        </w:rPr>
        <w:t xml:space="preserve"> M</w:t>
      </w:r>
      <w:r w:rsidR="00B11937">
        <w:rPr>
          <w:sz w:val="20"/>
        </w:rPr>
        <w:t>ay 2019.</w:t>
      </w:r>
    </w:p>
    <w:p w14:paraId="390DC720" w14:textId="77777777" w:rsidR="00706BF2" w:rsidRPr="00B11937" w:rsidRDefault="00706BF2" w:rsidP="00AF5D9B">
      <w:pPr>
        <w:jc w:val="both"/>
        <w:rPr>
          <w:sz w:val="20"/>
        </w:rPr>
      </w:pPr>
    </w:p>
    <w:p w14:paraId="609CE6A6" w14:textId="77777777" w:rsidR="00463211" w:rsidRPr="00A816F4" w:rsidRDefault="00A816F4" w:rsidP="00AF5D9B">
      <w:pPr>
        <w:jc w:val="both"/>
        <w:rPr>
          <w:bCs/>
          <w:sz w:val="20"/>
          <w:szCs w:val="20"/>
        </w:rPr>
      </w:pPr>
      <w:r>
        <w:rPr>
          <w:b/>
          <w:noProof/>
          <w:sz w:val="20"/>
          <w:lang w:val="en-GB" w:eastAsia="en-GB"/>
        </w:rPr>
        <w:drawing>
          <wp:anchor distT="0" distB="0" distL="114300" distR="114300" simplePos="0" relativeHeight="251660288" behindDoc="0" locked="0" layoutInCell="1" allowOverlap="1" wp14:anchorId="13B0C35A" wp14:editId="7F430944">
            <wp:simplePos x="0" y="0"/>
            <wp:positionH relativeFrom="margin">
              <wp:posOffset>24130</wp:posOffset>
            </wp:positionH>
            <wp:positionV relativeFrom="paragraph">
              <wp:posOffset>470535</wp:posOffset>
            </wp:positionV>
            <wp:extent cx="6121400" cy="14287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1400" cy="1428750"/>
                    </a:xfrm>
                    <a:prstGeom prst="rect">
                      <a:avLst/>
                    </a:prstGeom>
                  </pic:spPr>
                </pic:pic>
              </a:graphicData>
            </a:graphic>
            <wp14:sizeRelH relativeFrom="page">
              <wp14:pctWidth>0</wp14:pctWidth>
            </wp14:sizeRelH>
            <wp14:sizeRelV relativeFrom="page">
              <wp14:pctHeight>0</wp14:pctHeight>
            </wp14:sizeRelV>
          </wp:anchor>
        </w:drawing>
      </w:r>
      <w:r w:rsidRPr="00BC6564">
        <w:rPr>
          <w:bCs/>
          <w:sz w:val="20"/>
          <w:szCs w:val="20"/>
        </w:rPr>
        <w:t>The closed section is shown below, diversion routes will be signed, with access to properties along the route being maintained.</w:t>
      </w:r>
    </w:p>
    <w:p w14:paraId="7E4947D7" w14:textId="77777777" w:rsidR="00463211" w:rsidRDefault="00463211" w:rsidP="00AF5D9B">
      <w:pPr>
        <w:jc w:val="both"/>
        <w:rPr>
          <w:b/>
          <w:sz w:val="20"/>
        </w:rPr>
      </w:pPr>
    </w:p>
    <w:p w14:paraId="5C5605A1" w14:textId="77777777" w:rsidR="00090A88" w:rsidRPr="00090A88" w:rsidRDefault="00090A88" w:rsidP="00AF5D9B">
      <w:pPr>
        <w:jc w:val="both"/>
        <w:rPr>
          <w:b/>
          <w:sz w:val="20"/>
        </w:rPr>
      </w:pPr>
    </w:p>
    <w:p w14:paraId="6B22DB82" w14:textId="77777777" w:rsidR="00090A88" w:rsidRPr="00090A88" w:rsidRDefault="00090A88" w:rsidP="00AF5D9B">
      <w:pPr>
        <w:jc w:val="both"/>
        <w:rPr>
          <w:b/>
          <w:sz w:val="20"/>
        </w:rPr>
      </w:pPr>
      <w:r w:rsidRPr="00090A88">
        <w:rPr>
          <w:b/>
          <w:sz w:val="20"/>
        </w:rPr>
        <w:t>Please note the</w:t>
      </w:r>
      <w:r w:rsidR="006E5CC7">
        <w:rPr>
          <w:b/>
          <w:sz w:val="20"/>
        </w:rPr>
        <w:t>se</w:t>
      </w:r>
      <w:r w:rsidRPr="00090A88">
        <w:rPr>
          <w:b/>
          <w:sz w:val="20"/>
        </w:rPr>
        <w:t xml:space="preserve"> dates may change based on performance. </w:t>
      </w:r>
    </w:p>
    <w:p w14:paraId="334C0B41" w14:textId="77777777" w:rsidR="00AF5D9B" w:rsidRPr="005A5AB4" w:rsidRDefault="00AF5D9B" w:rsidP="00AF5D9B">
      <w:pPr>
        <w:jc w:val="both"/>
        <w:rPr>
          <w:sz w:val="20"/>
        </w:rPr>
      </w:pPr>
    </w:p>
    <w:p w14:paraId="07588E5D" w14:textId="77777777" w:rsidR="00AF5D9B" w:rsidRPr="005A5AB4" w:rsidRDefault="00706BF2" w:rsidP="00AF5D9B">
      <w:pPr>
        <w:jc w:val="both"/>
        <w:rPr>
          <w:sz w:val="20"/>
          <w:szCs w:val="20"/>
        </w:rPr>
      </w:pPr>
      <w:r>
        <w:rPr>
          <w:sz w:val="20"/>
          <w:szCs w:val="20"/>
        </w:rPr>
        <w:t>We will send an update with estimated dates for the last section in due course.</w:t>
      </w:r>
    </w:p>
    <w:p w14:paraId="6B5A3FC7" w14:textId="77777777" w:rsidR="00AF5D9B" w:rsidRDefault="00AF5D9B" w:rsidP="00AF5D9B">
      <w:pPr>
        <w:jc w:val="both"/>
        <w:rPr>
          <w:b/>
          <w:sz w:val="20"/>
          <w:szCs w:val="20"/>
        </w:rPr>
      </w:pPr>
    </w:p>
    <w:p w14:paraId="004DA5C4" w14:textId="77777777" w:rsidR="00AF5D9B" w:rsidRDefault="00AF5D9B" w:rsidP="00AF5D9B">
      <w:pPr>
        <w:jc w:val="both"/>
        <w:rPr>
          <w:sz w:val="20"/>
          <w:szCs w:val="20"/>
        </w:rPr>
      </w:pPr>
      <w:r>
        <w:rPr>
          <w:sz w:val="20"/>
          <w:szCs w:val="20"/>
        </w:rPr>
        <w:t xml:space="preserve">Thank you for your patience and support during our works. </w:t>
      </w:r>
      <w:r w:rsidRPr="00CB25A1">
        <w:rPr>
          <w:sz w:val="20"/>
          <w:szCs w:val="20"/>
        </w:rPr>
        <w:t xml:space="preserve">We are doing </w:t>
      </w:r>
      <w:r>
        <w:rPr>
          <w:sz w:val="20"/>
          <w:szCs w:val="20"/>
        </w:rPr>
        <w:t xml:space="preserve">everything possible to minimise any disruption during this work and apologise for any inconvenience caused. </w:t>
      </w:r>
    </w:p>
    <w:p w14:paraId="3DDCF60B" w14:textId="77777777" w:rsidR="00AF5D9B" w:rsidRDefault="00AF5D9B" w:rsidP="00AF5D9B">
      <w:pPr>
        <w:jc w:val="both"/>
        <w:rPr>
          <w:sz w:val="20"/>
          <w:szCs w:val="20"/>
        </w:rPr>
      </w:pPr>
    </w:p>
    <w:p w14:paraId="60D7D36B" w14:textId="77777777" w:rsidR="008860A8" w:rsidRPr="00C94ACC" w:rsidRDefault="00AF5D9B" w:rsidP="008860A8">
      <w:pPr>
        <w:jc w:val="both"/>
        <w:rPr>
          <w:color w:val="FF0000"/>
          <w:sz w:val="20"/>
          <w:szCs w:val="20"/>
        </w:rPr>
      </w:pPr>
      <w:r>
        <w:rPr>
          <w:sz w:val="20"/>
          <w:szCs w:val="20"/>
        </w:rPr>
        <w:t>If you would like any more information please do not hesitate to contact Valeria Colebrooke on 07827 239086.</w:t>
      </w:r>
      <w:r>
        <w:rPr>
          <w:color w:val="FF0000"/>
          <w:sz w:val="20"/>
          <w:szCs w:val="20"/>
        </w:rPr>
        <w:t xml:space="preserve"> </w:t>
      </w:r>
      <w:r w:rsidR="008860A8">
        <w:rPr>
          <w:sz w:val="20"/>
          <w:szCs w:val="20"/>
        </w:rPr>
        <w:t>Additionally, you can contact</w:t>
      </w:r>
      <w:r w:rsidR="008860A8">
        <w:rPr>
          <w:b/>
          <w:bCs/>
          <w:sz w:val="20"/>
          <w:szCs w:val="20"/>
        </w:rPr>
        <w:t xml:space="preserve"> </w:t>
      </w:r>
      <w:r w:rsidR="008860A8">
        <w:rPr>
          <w:sz w:val="20"/>
          <w:szCs w:val="20"/>
        </w:rPr>
        <w:t xml:space="preserve">our customer care team on </w:t>
      </w:r>
      <w:r w:rsidR="008860A8">
        <w:rPr>
          <w:b/>
          <w:bCs/>
          <w:sz w:val="20"/>
          <w:szCs w:val="20"/>
        </w:rPr>
        <w:t>0800 028 4587</w:t>
      </w:r>
      <w:r w:rsidR="008860A8">
        <w:rPr>
          <w:sz w:val="20"/>
          <w:szCs w:val="20"/>
        </w:rPr>
        <w:t xml:space="preserve"> or </w:t>
      </w:r>
      <w:hyperlink r:id="rId8" w:history="1">
        <w:r w:rsidR="008860A8">
          <w:rPr>
            <w:rStyle w:val="Hyperlink"/>
            <w:sz w:val="20"/>
            <w:szCs w:val="20"/>
          </w:rPr>
          <w:t>care@ukpowernetworks.co.uk</w:t>
        </w:r>
      </w:hyperlink>
      <w:r w:rsidR="008860A8">
        <w:rPr>
          <w:sz w:val="20"/>
          <w:szCs w:val="20"/>
        </w:rPr>
        <w:t>.</w:t>
      </w:r>
    </w:p>
    <w:p w14:paraId="52D6ACC7" w14:textId="77777777" w:rsidR="00AF5D9B" w:rsidRDefault="00AF5D9B" w:rsidP="00AF5D9B">
      <w:pPr>
        <w:jc w:val="both"/>
        <w:rPr>
          <w:rFonts w:ascii="Calibri" w:hAnsi="Calibri" w:cs="Calibri"/>
          <w:color w:val="FF0000"/>
          <w:sz w:val="20"/>
          <w:szCs w:val="20"/>
          <w:lang w:val="en-GB"/>
        </w:rPr>
      </w:pPr>
    </w:p>
    <w:p w14:paraId="10AF2045" w14:textId="77777777" w:rsidR="00AF5D9B" w:rsidRPr="00854A7E" w:rsidRDefault="00AF5D9B" w:rsidP="00AF5D9B">
      <w:pPr>
        <w:jc w:val="both"/>
        <w:rPr>
          <w:sz w:val="20"/>
          <w:szCs w:val="20"/>
        </w:rPr>
      </w:pPr>
      <w:r w:rsidRPr="00854A7E">
        <w:rPr>
          <w:sz w:val="20"/>
          <w:szCs w:val="20"/>
        </w:rPr>
        <w:t>Yours Sincerely</w:t>
      </w:r>
    </w:p>
    <w:p w14:paraId="29759F9B" w14:textId="77777777" w:rsidR="00AF5D9B" w:rsidRDefault="00AF5D9B" w:rsidP="00AF5D9B">
      <w:pPr>
        <w:jc w:val="both"/>
        <w:rPr>
          <w:sz w:val="20"/>
          <w:szCs w:val="20"/>
        </w:rPr>
      </w:pPr>
    </w:p>
    <w:p w14:paraId="2078BB0D" w14:textId="77777777" w:rsidR="00AF5D9B" w:rsidRPr="00854A7E" w:rsidRDefault="00AF5D9B" w:rsidP="00AF5D9B">
      <w:pPr>
        <w:jc w:val="both"/>
        <w:rPr>
          <w:sz w:val="20"/>
          <w:szCs w:val="20"/>
        </w:rPr>
      </w:pPr>
    </w:p>
    <w:p w14:paraId="52ACAEF9" w14:textId="77777777" w:rsidR="00AF5D9B" w:rsidRPr="00854A7E" w:rsidRDefault="00AF5D9B" w:rsidP="00AF5D9B">
      <w:pPr>
        <w:jc w:val="both"/>
        <w:rPr>
          <w:sz w:val="20"/>
          <w:szCs w:val="20"/>
        </w:rPr>
      </w:pPr>
      <w:r w:rsidRPr="00854A7E">
        <w:rPr>
          <w:sz w:val="20"/>
          <w:szCs w:val="20"/>
        </w:rPr>
        <w:t>Jonathan Ratsey</w:t>
      </w:r>
    </w:p>
    <w:p w14:paraId="45C16AB6" w14:textId="77777777" w:rsidR="00AF5D9B" w:rsidRPr="00854A7E" w:rsidRDefault="00AF5D9B" w:rsidP="00AF5D9B">
      <w:pPr>
        <w:jc w:val="both"/>
        <w:rPr>
          <w:sz w:val="20"/>
          <w:szCs w:val="20"/>
        </w:rPr>
      </w:pPr>
      <w:r w:rsidRPr="00854A7E">
        <w:rPr>
          <w:sz w:val="20"/>
          <w:szCs w:val="20"/>
        </w:rPr>
        <w:t>UK Power Networks Project Manager</w:t>
      </w:r>
    </w:p>
    <w:p w14:paraId="2827A34F" w14:textId="77777777" w:rsidR="005B15D9" w:rsidRPr="00854A7E" w:rsidRDefault="005B15D9" w:rsidP="008F5695">
      <w:pPr>
        <w:jc w:val="both"/>
        <w:rPr>
          <w:szCs w:val="22"/>
          <w:lang w:val="en-GB" w:eastAsia="en-GB"/>
        </w:rPr>
      </w:pPr>
    </w:p>
    <w:sectPr w:rsidR="005B15D9" w:rsidRPr="00854A7E" w:rsidSect="007B5834">
      <w:footerReference w:type="default" r:id="rId9"/>
      <w:headerReference w:type="first" r:id="rId10"/>
      <w:footerReference w:type="first" r:id="rId11"/>
      <w:pgSz w:w="11906" w:h="16838" w:code="9"/>
      <w:pgMar w:top="1418"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74AED" w14:textId="77777777" w:rsidR="003C4BFC" w:rsidRDefault="003C4BFC">
      <w:r>
        <w:separator/>
      </w:r>
    </w:p>
  </w:endnote>
  <w:endnote w:type="continuationSeparator" w:id="0">
    <w:p w14:paraId="29C2EB24" w14:textId="77777777" w:rsidR="003C4BFC" w:rsidRDefault="003C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EDFE Meta-Bold Roman">
    <w:charset w:val="00"/>
    <w:family w:val="swiss"/>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73E97" w14:textId="77777777" w:rsidR="006910E7" w:rsidRDefault="00ED6966" w:rsidP="00F9490C">
    <w:pPr>
      <w:pStyle w:val="Footer"/>
      <w:tabs>
        <w:tab w:val="clear" w:pos="4320"/>
        <w:tab w:val="clear" w:pos="8640"/>
        <w:tab w:val="left" w:pos="8925"/>
      </w:tabs>
    </w:pPr>
    <w:r>
      <w:rPr>
        <w:noProof/>
        <w:lang w:val="en-GB" w:eastAsia="en-GB"/>
      </w:rPr>
      <mc:AlternateContent>
        <mc:Choice Requires="wps">
          <w:drawing>
            <wp:anchor distT="0" distB="0" distL="114300" distR="114300" simplePos="0" relativeHeight="251659264" behindDoc="1" locked="1" layoutInCell="1" allowOverlap="1" wp14:anchorId="770AB5FD" wp14:editId="70F4A258">
              <wp:simplePos x="0" y="0"/>
              <wp:positionH relativeFrom="column">
                <wp:posOffset>5038725</wp:posOffset>
              </wp:positionH>
              <wp:positionV relativeFrom="page">
                <wp:posOffset>10120630</wp:posOffset>
              </wp:positionV>
              <wp:extent cx="1219200" cy="304800"/>
              <wp:effectExtent l="0" t="0" r="0" b="444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75B60" w14:textId="77777777" w:rsidR="001707A3" w:rsidRPr="00F9490C" w:rsidRDefault="001707A3" w:rsidP="001707A3">
                          <w:pPr>
                            <w:spacing w:line="240" w:lineRule="auto"/>
                            <w:jc w:val="right"/>
                            <w:rPr>
                              <w:color w:val="808080"/>
                              <w:sz w:val="16"/>
                              <w:szCs w:val="16"/>
                            </w:rPr>
                          </w:pPr>
                          <w:r w:rsidRPr="00F9490C">
                            <w:rPr>
                              <w:color w:val="A50021"/>
                              <w:sz w:val="16"/>
                              <w:szCs w:val="16"/>
                            </w:rPr>
                            <w:t xml:space="preserve">Page </w:t>
                          </w:r>
                          <w:r w:rsidRPr="00F9490C">
                            <w:rPr>
                              <w:rStyle w:val="PageNumber"/>
                              <w:sz w:val="16"/>
                              <w:szCs w:val="16"/>
                            </w:rPr>
                            <w:fldChar w:fldCharType="begin"/>
                          </w:r>
                          <w:r w:rsidRPr="00F9490C">
                            <w:rPr>
                              <w:rStyle w:val="PageNumber"/>
                              <w:sz w:val="16"/>
                              <w:szCs w:val="16"/>
                            </w:rPr>
                            <w:instrText xml:space="preserve"> PAGE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r w:rsidRPr="00F9490C">
                            <w:rPr>
                              <w:rStyle w:val="PageNumber"/>
                              <w:sz w:val="16"/>
                              <w:szCs w:val="16"/>
                            </w:rPr>
                            <w:t xml:space="preserve"> of </w:t>
                          </w:r>
                          <w:r w:rsidRPr="00F9490C">
                            <w:rPr>
                              <w:rStyle w:val="PageNumber"/>
                              <w:sz w:val="16"/>
                              <w:szCs w:val="16"/>
                            </w:rPr>
                            <w:fldChar w:fldCharType="begin"/>
                          </w:r>
                          <w:r w:rsidRPr="00F9490C">
                            <w:rPr>
                              <w:rStyle w:val="PageNumber"/>
                              <w:sz w:val="16"/>
                              <w:szCs w:val="16"/>
                            </w:rPr>
                            <w:instrText xml:space="preserve"> NUMPAGES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96.75pt;margin-top:796.9pt;width:96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" filled="f" stroked="f">
              <v:textbox inset="0,0,0,0">
                <w:txbxContent>
                  <w:p w:rsidR="001707A3" w:rsidRPr="00F9490C" w:rsidRDefault="001707A3" w:rsidP="001707A3">
                    <w:pPr>
                      <w:spacing w:line="240" w:lineRule="auto"/>
                      <w:jc w:val="right"/>
                      <w:rPr>
                        <w:color w:val="808080"/>
                        <w:sz w:val="16"/>
                        <w:szCs w:val="16"/>
                      </w:rPr>
                    </w:pPr>
                    <w:r w:rsidRPr="00F9490C">
                      <w:rPr>
                        <w:color w:val="A50021"/>
                        <w:sz w:val="16"/>
                        <w:szCs w:val="16"/>
                      </w:rPr>
                      <w:t xml:space="preserve">Page </w:t>
                    </w:r>
                    <w:r w:rsidRPr="00F9490C">
                      <w:rPr>
                        <w:rStyle w:val="PageNumber"/>
                        <w:sz w:val="16"/>
                        <w:szCs w:val="16"/>
                      </w:rPr>
                      <w:fldChar w:fldCharType="begin"/>
                    </w:r>
                    <w:r w:rsidRPr="00F9490C">
                      <w:rPr>
                        <w:rStyle w:val="PageNumber"/>
                        <w:sz w:val="16"/>
                        <w:szCs w:val="16"/>
                      </w:rPr>
                      <w:instrText xml:space="preserve"> PAGE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r w:rsidRPr="00F9490C">
                      <w:rPr>
                        <w:rStyle w:val="PageNumber"/>
                        <w:sz w:val="16"/>
                        <w:szCs w:val="16"/>
                      </w:rPr>
                      <w:t xml:space="preserve"> of </w:t>
                    </w:r>
                    <w:r w:rsidRPr="00F9490C">
                      <w:rPr>
                        <w:rStyle w:val="PageNumber"/>
                        <w:sz w:val="16"/>
                        <w:szCs w:val="16"/>
                      </w:rPr>
                      <w:fldChar w:fldCharType="begin"/>
                    </w:r>
                    <w:r w:rsidRPr="00F9490C">
                      <w:rPr>
                        <w:rStyle w:val="PageNumber"/>
                        <w:sz w:val="16"/>
                        <w:szCs w:val="16"/>
                      </w:rPr>
                      <w:instrText xml:space="preserve"> NUMPAGES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p>
                </w:txbxContent>
              </v:textbox>
              <w10:wrap anchory="page"/>
              <w10:anchorlock/>
            </v:shape>
          </w:pict>
        </mc:Fallback>
      </mc:AlternateContent>
    </w:r>
    <w:r>
      <w:rPr>
        <w:noProof/>
        <w:lang w:val="en-GB" w:eastAsia="en-GB"/>
      </w:rPr>
      <w:drawing>
        <wp:anchor distT="0" distB="0" distL="114300" distR="114300" simplePos="0" relativeHeight="251658240" behindDoc="1" locked="0" layoutInCell="1" allowOverlap="1" wp14:anchorId="7404F87C" wp14:editId="7DBDAA40">
          <wp:simplePos x="0" y="0"/>
          <wp:positionH relativeFrom="page">
            <wp:posOffset>0</wp:posOffset>
          </wp:positionH>
          <wp:positionV relativeFrom="page">
            <wp:posOffset>9792970</wp:posOffset>
          </wp:positionV>
          <wp:extent cx="7550785" cy="937895"/>
          <wp:effectExtent l="0" t="0" r="0" b="0"/>
          <wp:wrapNone/>
          <wp:docPr id="19" name="Picture 19" descr="watermark RGB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termark RGB 150dpi"/>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55078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7216" behindDoc="1" locked="1" layoutInCell="1" allowOverlap="1" wp14:anchorId="7039472B" wp14:editId="606C2871">
              <wp:simplePos x="0" y="0"/>
              <wp:positionH relativeFrom="column">
                <wp:posOffset>4886325</wp:posOffset>
              </wp:positionH>
              <wp:positionV relativeFrom="page">
                <wp:posOffset>9968230</wp:posOffset>
              </wp:positionV>
              <wp:extent cx="1219200" cy="304800"/>
              <wp:effectExtent l="0" t="0" r="0" b="444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1D94B" w14:textId="77777777" w:rsidR="00F9490C" w:rsidRPr="00F9490C" w:rsidRDefault="00F9490C" w:rsidP="00F9490C">
                          <w:pPr>
                            <w:spacing w:line="240" w:lineRule="auto"/>
                            <w:jc w:val="right"/>
                            <w:rPr>
                              <w:color w:val="808080"/>
                              <w:sz w:val="16"/>
                              <w:szCs w:val="16"/>
                            </w:rPr>
                          </w:pPr>
                          <w:r w:rsidRPr="00F9490C">
                            <w:rPr>
                              <w:color w:val="A50021"/>
                              <w:sz w:val="16"/>
                              <w:szCs w:val="16"/>
                            </w:rPr>
                            <w:t xml:space="preserve">Page </w:t>
                          </w:r>
                          <w:r w:rsidRPr="00F9490C">
                            <w:rPr>
                              <w:rStyle w:val="PageNumber"/>
                              <w:sz w:val="16"/>
                              <w:szCs w:val="16"/>
                            </w:rPr>
                            <w:fldChar w:fldCharType="begin"/>
                          </w:r>
                          <w:r w:rsidRPr="00F9490C">
                            <w:rPr>
                              <w:rStyle w:val="PageNumber"/>
                              <w:sz w:val="16"/>
                              <w:szCs w:val="16"/>
                            </w:rPr>
                            <w:instrText xml:space="preserve"> PAGE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r w:rsidRPr="00F9490C">
                            <w:rPr>
                              <w:rStyle w:val="PageNumber"/>
                              <w:sz w:val="16"/>
                              <w:szCs w:val="16"/>
                            </w:rPr>
                            <w:t xml:space="preserve"> of </w:t>
                          </w:r>
                          <w:r w:rsidRPr="00F9490C">
                            <w:rPr>
                              <w:rStyle w:val="PageNumber"/>
                              <w:sz w:val="16"/>
                              <w:szCs w:val="16"/>
                            </w:rPr>
                            <w:fldChar w:fldCharType="begin"/>
                          </w:r>
                          <w:r w:rsidRPr="00F9490C">
                            <w:rPr>
                              <w:rStyle w:val="PageNumber"/>
                              <w:sz w:val="16"/>
                              <w:szCs w:val="16"/>
                            </w:rPr>
                            <w:instrText xml:space="preserve"> NUMPAGES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384.75pt;margin-top:784.9pt;width:9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N5rQIAALA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" filled="f" stroked="f">
              <v:textbox inset="0,0,0,0">
                <w:txbxContent>
                  <w:p w:rsidR="00F9490C" w:rsidRPr="00F9490C" w:rsidRDefault="00F9490C" w:rsidP="00F9490C">
                    <w:pPr>
                      <w:spacing w:line="240" w:lineRule="auto"/>
                      <w:jc w:val="right"/>
                      <w:rPr>
                        <w:color w:val="808080"/>
                        <w:sz w:val="16"/>
                        <w:szCs w:val="16"/>
                      </w:rPr>
                    </w:pPr>
                    <w:r w:rsidRPr="00F9490C">
                      <w:rPr>
                        <w:color w:val="A50021"/>
                        <w:sz w:val="16"/>
                        <w:szCs w:val="16"/>
                      </w:rPr>
                      <w:t xml:space="preserve">Page </w:t>
                    </w:r>
                    <w:r w:rsidRPr="00F9490C">
                      <w:rPr>
                        <w:rStyle w:val="PageNumber"/>
                        <w:sz w:val="16"/>
                        <w:szCs w:val="16"/>
                      </w:rPr>
                      <w:fldChar w:fldCharType="begin"/>
                    </w:r>
                    <w:r w:rsidRPr="00F9490C">
                      <w:rPr>
                        <w:rStyle w:val="PageNumber"/>
                        <w:sz w:val="16"/>
                        <w:szCs w:val="16"/>
                      </w:rPr>
                      <w:instrText xml:space="preserve"> PAGE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r w:rsidRPr="00F9490C">
                      <w:rPr>
                        <w:rStyle w:val="PageNumber"/>
                        <w:sz w:val="16"/>
                        <w:szCs w:val="16"/>
                      </w:rPr>
                      <w:t xml:space="preserve"> of </w:t>
                    </w:r>
                    <w:r w:rsidRPr="00F9490C">
                      <w:rPr>
                        <w:rStyle w:val="PageNumber"/>
                        <w:sz w:val="16"/>
                        <w:szCs w:val="16"/>
                      </w:rPr>
                      <w:fldChar w:fldCharType="begin"/>
                    </w:r>
                    <w:r w:rsidRPr="00F9490C">
                      <w:rPr>
                        <w:rStyle w:val="PageNumber"/>
                        <w:sz w:val="16"/>
                        <w:szCs w:val="16"/>
                      </w:rPr>
                      <w:instrText xml:space="preserve"> NUMPAGES </w:instrText>
                    </w:r>
                    <w:r w:rsidRPr="00F9490C">
                      <w:rPr>
                        <w:rStyle w:val="PageNumber"/>
                        <w:sz w:val="16"/>
                        <w:szCs w:val="16"/>
                      </w:rPr>
                      <w:fldChar w:fldCharType="separate"/>
                    </w:r>
                    <w:r w:rsidR="00156BC1">
                      <w:rPr>
                        <w:rStyle w:val="PageNumber"/>
                        <w:noProof/>
                        <w:sz w:val="16"/>
                        <w:szCs w:val="16"/>
                      </w:rPr>
                      <w:t>2</w:t>
                    </w:r>
                    <w:r w:rsidRPr="00F9490C">
                      <w:rPr>
                        <w:rStyle w:val="PageNumber"/>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EB0DE" w14:textId="77777777" w:rsidR="006910E7" w:rsidRDefault="00ED6966">
    <w:pPr>
      <w:pStyle w:val="Footer"/>
    </w:pPr>
    <w:r>
      <w:rPr>
        <w:noProof/>
        <w:lang w:val="en-GB" w:eastAsia="en-GB"/>
      </w:rPr>
      <mc:AlternateContent>
        <mc:Choice Requires="wpg">
          <w:drawing>
            <wp:anchor distT="0" distB="0" distL="114300" distR="114300" simplePos="0" relativeHeight="251652095" behindDoc="0" locked="0" layoutInCell="1" allowOverlap="1" wp14:anchorId="3C39F431" wp14:editId="1659C130">
              <wp:simplePos x="0" y="0"/>
              <wp:positionH relativeFrom="column">
                <wp:posOffset>-114300</wp:posOffset>
              </wp:positionH>
              <wp:positionV relativeFrom="page">
                <wp:posOffset>9357995</wp:posOffset>
              </wp:positionV>
              <wp:extent cx="4681220" cy="711200"/>
              <wp:effectExtent l="0" t="635" r="0" b="2540"/>
              <wp:wrapThrough wrapText="bothSides">
                <wp:wrapPolygon edited="0">
                  <wp:start x="-44" y="0"/>
                  <wp:lineTo x="-44" y="21021"/>
                  <wp:lineTo x="3255" y="21021"/>
                  <wp:lineTo x="21600" y="20154"/>
                  <wp:lineTo x="21600" y="9219"/>
                  <wp:lineTo x="12889" y="6904"/>
                  <wp:lineTo x="12230" y="6615"/>
                  <wp:lineTo x="3255" y="4609"/>
                  <wp:lineTo x="3255" y="0"/>
                  <wp:lineTo x="-44" y="0"/>
                </wp:wrapPolygon>
              </wp:wrapThrough>
              <wp:docPr id="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1220" cy="711200"/>
                        <a:chOff x="954" y="14738"/>
                        <a:chExt cx="7372" cy="1120"/>
                      </a:xfrm>
                    </wpg:grpSpPr>
                    <pic:pic xmlns:pic="http://schemas.openxmlformats.org/drawingml/2006/picture">
                      <pic:nvPicPr>
                        <pic:cNvPr id="2" name="Picture 53" descr="IIP_GOLD_LOGO_RGB"/>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5725" y="15209"/>
                          <a:ext cx="2601" cy="5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4" descr="UWA2016-winner-UtilityofYear"/>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2360" y="15044"/>
                          <a:ext cx="2999" cy="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5" descr="BC - BIG - RGB 300dpi"/>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954" y="14738"/>
                          <a:ext cx="1100"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F6AFA9" id="Group 52" o:spid="_x0000_s1026" style="position:absolute;margin-left:-9pt;margin-top:736.85pt;width:368.6pt;height:56pt;z-index:251652095;mso-position-vertical-relative:page" coordorigin="954,14738" coordsize="7372,112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27" type="#_x0000_t75" alt="IIP_GOLD_LOGO_RGB" style="position:absolute;left:5725;top:15209;width:2601;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">
                <v:imagedata r:id="rId4" o:title="IIP_GOLD_LOGO_RGB"/>
              </v:shape>
              <v:shape id="Picture 54" o:spid="_x0000_s1028" type="#_x0000_t75" alt="UWA2016-winner-UtilityofYear" style="position:absolute;left:2360;top:15044;width:2999;height: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">
                <v:imagedata r:id="rId5" o:title="UWA2016-winner-UtilityofYear"/>
              </v:shape>
              <v:shape id="Picture 55" o:spid="_x0000_s1029" type="#_x0000_t75" alt="BC - BIG - RGB 300dpi" style="position:absolute;left:954;top:14738;width:110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">
                <v:imagedata r:id="rId6" o:title="BC - BIG - RGB 300dpi"/>
              </v:shape>
              <w10:wrap type="through" anchory="page"/>
            </v:group>
          </w:pict>
        </mc:Fallback>
      </mc:AlternateContent>
    </w:r>
    <w:r>
      <w:rPr>
        <w:noProof/>
        <w:lang w:val="en-GB" w:eastAsia="en-GB"/>
      </w:rPr>
      <w:drawing>
        <wp:anchor distT="0" distB="0" distL="114300" distR="114300" simplePos="0" relativeHeight="251661312" behindDoc="0" locked="0" layoutInCell="1" allowOverlap="1" wp14:anchorId="0C5517F2" wp14:editId="378459A9">
          <wp:simplePos x="0" y="0"/>
          <wp:positionH relativeFrom="column">
            <wp:posOffset>723900</wp:posOffset>
          </wp:positionH>
          <wp:positionV relativeFrom="paragraph">
            <wp:posOffset>10085070</wp:posOffset>
          </wp:positionV>
          <wp:extent cx="609600" cy="622300"/>
          <wp:effectExtent l="0" t="0" r="0" b="0"/>
          <wp:wrapNone/>
          <wp:docPr id="47" name="Picture 47" descr="BC - BIG -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C - BIG - RGB 300dpi"/>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flipH="1">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0" behindDoc="1" locked="0" layoutInCell="1" allowOverlap="1" wp14:anchorId="6B706B74" wp14:editId="52D730C8">
          <wp:simplePos x="0" y="0"/>
          <wp:positionH relativeFrom="page">
            <wp:posOffset>0</wp:posOffset>
          </wp:positionH>
          <wp:positionV relativeFrom="page">
            <wp:posOffset>9792970</wp:posOffset>
          </wp:positionV>
          <wp:extent cx="7550785" cy="937895"/>
          <wp:effectExtent l="0" t="0" r="0" b="0"/>
          <wp:wrapTopAndBottom/>
          <wp:docPr id="18" name="Picture 18" descr="watermark RGB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termark RGB 150dpi"/>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7550785" cy="9378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83F83" w14:textId="77777777" w:rsidR="003C4BFC" w:rsidRDefault="003C4BFC">
      <w:r>
        <w:separator/>
      </w:r>
    </w:p>
  </w:footnote>
  <w:footnote w:type="continuationSeparator" w:id="0">
    <w:p w14:paraId="2F943FBD" w14:textId="77777777" w:rsidR="003C4BFC" w:rsidRDefault="003C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8586" w14:textId="77777777" w:rsidR="006910E7" w:rsidRDefault="00ED6966">
    <w:pPr>
      <w:pStyle w:val="Header"/>
    </w:pPr>
    <w:r>
      <w:rPr>
        <w:noProof/>
        <w:lang w:val="en-GB" w:eastAsia="en-GB"/>
      </w:rPr>
      <w:drawing>
        <wp:anchor distT="0" distB="0" distL="114300" distR="114300" simplePos="0" relativeHeight="251660288" behindDoc="0" locked="0" layoutInCell="1" allowOverlap="1" wp14:anchorId="30585F94" wp14:editId="49577327">
          <wp:simplePos x="0" y="0"/>
          <wp:positionH relativeFrom="page">
            <wp:posOffset>680720</wp:posOffset>
          </wp:positionH>
          <wp:positionV relativeFrom="page">
            <wp:posOffset>410210</wp:posOffset>
          </wp:positionV>
          <wp:extent cx="2095500" cy="1028700"/>
          <wp:effectExtent l="0" t="0" r="0" b="0"/>
          <wp:wrapTight wrapText="bothSides">
            <wp:wrapPolygon edited="0">
              <wp:start x="0" y="0"/>
              <wp:lineTo x="0" y="21200"/>
              <wp:lineTo x="21404" y="21200"/>
              <wp:lineTo x="21404" y="0"/>
              <wp:lineTo x="0" y="0"/>
            </wp:wrapPolygon>
          </wp:wrapTight>
          <wp:docPr id="24" name="Picture 24" descr="New logo with stra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ew logo with strap rgb"/>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095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02DC2" w14:textId="77777777" w:rsidR="006910E7" w:rsidRDefault="006910E7">
    <w:pPr>
      <w:pStyle w:val="Header"/>
    </w:pPr>
  </w:p>
  <w:p w14:paraId="5D6861A3" w14:textId="77777777" w:rsidR="006910E7" w:rsidRDefault="006910E7">
    <w:pPr>
      <w:pStyle w:val="Header"/>
    </w:pPr>
  </w:p>
  <w:p w14:paraId="0876954B" w14:textId="77777777" w:rsidR="006910E7" w:rsidRDefault="006910E7">
    <w:pPr>
      <w:pStyle w:val="Header"/>
    </w:pPr>
  </w:p>
  <w:p w14:paraId="484A0103" w14:textId="77777777" w:rsidR="006910E7" w:rsidRDefault="006910E7">
    <w:pPr>
      <w:pStyle w:val="Header"/>
    </w:pPr>
  </w:p>
  <w:p w14:paraId="5A15B4B8" w14:textId="77777777" w:rsidR="006910E7" w:rsidRDefault="006910E7">
    <w:pPr>
      <w:pStyle w:val="Header"/>
    </w:pPr>
  </w:p>
  <w:p w14:paraId="0DC2CE83" w14:textId="77777777" w:rsidR="00FD002C" w:rsidRDefault="00FD002C">
    <w:pPr>
      <w:pStyle w:val="Header"/>
    </w:pPr>
  </w:p>
  <w:p w14:paraId="05793F00" w14:textId="77777777" w:rsidR="00FD002C" w:rsidRDefault="00FD002C">
    <w:pPr>
      <w:pStyle w:val="Header"/>
    </w:pPr>
  </w:p>
  <w:p w14:paraId="17729A73" w14:textId="77777777" w:rsidR="006910E7" w:rsidRDefault="00ED6966">
    <w:pPr>
      <w:pStyle w:val="Header"/>
    </w:pPr>
    <w:r>
      <w:rPr>
        <w:noProof/>
        <w:lang w:val="en-GB" w:eastAsia="en-GB"/>
      </w:rPr>
      <mc:AlternateContent>
        <mc:Choice Requires="wps">
          <w:drawing>
            <wp:anchor distT="0" distB="0" distL="114300" distR="114300" simplePos="0" relativeHeight="251656192" behindDoc="1" locked="1" layoutInCell="1" allowOverlap="1" wp14:anchorId="3AE97676" wp14:editId="297257CC">
              <wp:simplePos x="0" y="0"/>
              <wp:positionH relativeFrom="page">
                <wp:posOffset>-21590</wp:posOffset>
              </wp:positionH>
              <wp:positionV relativeFrom="page">
                <wp:posOffset>3445510</wp:posOffset>
              </wp:positionV>
              <wp:extent cx="215900" cy="635"/>
              <wp:effectExtent l="6985" t="6985" r="5715" b="11430"/>
              <wp:wrapNone/>
              <wp:docPr id="7"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215900" cy="635"/>
                      </a:xfrm>
                      <a:prstGeom prst="straightConnector1">
                        <a:avLst/>
                      </a:prstGeom>
                      <a:noFill/>
                      <a:ln w="635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72DAB" id="_x0000_t32" coordsize="21600,21600" o:spt="32" o:oned="t" path="m,l21600,21600e" filled="f">
              <v:path arrowok="t" fillok="f" o:connecttype="none"/>
              <o:lock v:ext="edit" shapetype="t"/>
            </v:shapetype>
            <v:shape id="AutoShape 6" o:spid="_x0000_s1026" type="#_x0000_t32" style="position:absolute;margin-left:-1.7pt;margin-top:271.3pt;width:17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" strokecolor="#c00000" strokeweight=".5pt">
              <o:lock v:ext="edit" aspectratio="t"/>
              <w10:wrap anchorx="page" anchory="page"/>
              <w10:anchorlock/>
            </v:shape>
          </w:pict>
        </mc:Fallback>
      </mc:AlternateContent>
    </w:r>
    <w:r>
      <w:rPr>
        <w:noProof/>
        <w:lang w:val="en-GB" w:eastAsia="en-GB"/>
      </w:rPr>
      <mc:AlternateContent>
        <mc:Choice Requires="wps">
          <w:drawing>
            <wp:anchor distT="0" distB="0" distL="114300" distR="114300" simplePos="0" relativeHeight="251655168" behindDoc="0" locked="1" layoutInCell="1" allowOverlap="1" wp14:anchorId="229EF92A" wp14:editId="47C981BF">
              <wp:simplePos x="0" y="0"/>
              <wp:positionH relativeFrom="column">
                <wp:posOffset>4800600</wp:posOffset>
              </wp:positionH>
              <wp:positionV relativeFrom="page">
                <wp:posOffset>434340</wp:posOffset>
              </wp:positionV>
              <wp:extent cx="1485900" cy="650240"/>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9FFE3" w14:textId="77777777" w:rsidR="006910E7" w:rsidRPr="00C0145E" w:rsidRDefault="006910E7" w:rsidP="00C0145E">
                          <w:pPr>
                            <w:spacing w:line="240" w:lineRule="auto"/>
                            <w:rPr>
                              <w:color w:val="9C1421"/>
                              <w:sz w:val="16"/>
                              <w:szCs w:val="16"/>
                            </w:rPr>
                          </w:pPr>
                          <w:r w:rsidRPr="00C0145E">
                            <w:rPr>
                              <w:color w:val="9C1421"/>
                              <w:sz w:val="16"/>
                              <w:szCs w:val="16"/>
                            </w:rPr>
                            <w:t xml:space="preserve">Company: </w:t>
                          </w:r>
                        </w:p>
                        <w:p w14:paraId="0A8A8D85" w14:textId="77777777" w:rsidR="006910E7" w:rsidRPr="00C0145E" w:rsidRDefault="006910E7" w:rsidP="00C0145E">
                          <w:pPr>
                            <w:spacing w:line="240" w:lineRule="auto"/>
                            <w:rPr>
                              <w:sz w:val="16"/>
                              <w:szCs w:val="16"/>
                            </w:rPr>
                          </w:pPr>
                          <w:r w:rsidRPr="00C0145E">
                            <w:rPr>
                              <w:sz w:val="16"/>
                              <w:szCs w:val="16"/>
                            </w:rPr>
                            <w:t>UK Power Netwo</w:t>
                          </w:r>
                          <w:r w:rsidR="00A53B60">
                            <w:rPr>
                              <w:sz w:val="16"/>
                              <w:szCs w:val="16"/>
                            </w:rPr>
                            <w:t xml:space="preserve">rks </w:t>
                          </w:r>
                          <w:r w:rsidR="00DB727B">
                            <w:rPr>
                              <w:sz w:val="16"/>
                              <w:szCs w:val="16"/>
                            </w:rPr>
                            <w:t>(</w:t>
                          </w:r>
                          <w:r w:rsidR="009977D6">
                            <w:rPr>
                              <w:sz w:val="16"/>
                              <w:szCs w:val="16"/>
                            </w:rPr>
                            <w:t>Operations</w:t>
                          </w:r>
                          <w:r w:rsidR="00DB727B" w:rsidRPr="00DB727B">
                            <w:rPr>
                              <w:sz w:val="16"/>
                              <w:szCs w:val="16"/>
                            </w:rPr>
                            <w:t xml:space="preserve">) </w:t>
                          </w:r>
                          <w:r w:rsidRPr="00C0145E">
                            <w:rPr>
                              <w:sz w:val="16"/>
                              <w:szCs w:val="16"/>
                            </w:rPr>
                            <w:t>Limited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78pt;margin-top:34.2pt;width:117pt;height:5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thsQIAALA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" filled="f" stroked="f">
              <v:textbox inset="0,0,0,0">
                <w:txbxContent>
                  <w:p w:rsidR="006910E7" w:rsidRPr="00C0145E" w:rsidRDefault="006910E7" w:rsidP="00C0145E">
                    <w:pPr>
                      <w:spacing w:line="240" w:lineRule="auto"/>
                      <w:rPr>
                        <w:color w:val="9C1421"/>
                        <w:sz w:val="16"/>
                        <w:szCs w:val="16"/>
                      </w:rPr>
                    </w:pPr>
                    <w:r w:rsidRPr="00C0145E">
                      <w:rPr>
                        <w:color w:val="9C1421"/>
                        <w:sz w:val="16"/>
                        <w:szCs w:val="16"/>
                      </w:rPr>
                      <w:t xml:space="preserve">Company: </w:t>
                    </w:r>
                  </w:p>
                  <w:p w:rsidR="006910E7" w:rsidRPr="00C0145E" w:rsidRDefault="006910E7" w:rsidP="00C0145E">
                    <w:pPr>
                      <w:spacing w:line="240" w:lineRule="auto"/>
                      <w:rPr>
                        <w:sz w:val="16"/>
                        <w:szCs w:val="16"/>
                      </w:rPr>
                    </w:pPr>
                    <w:r w:rsidRPr="00C0145E">
                      <w:rPr>
                        <w:sz w:val="16"/>
                        <w:szCs w:val="16"/>
                      </w:rPr>
                      <w:t>UK Power Netwo</w:t>
                    </w:r>
                    <w:r w:rsidR="00A53B60">
                      <w:rPr>
                        <w:sz w:val="16"/>
                        <w:szCs w:val="16"/>
                      </w:rPr>
                      <w:t xml:space="preserve">rks </w:t>
                    </w:r>
                    <w:r w:rsidR="00DB727B">
                      <w:rPr>
                        <w:sz w:val="16"/>
                        <w:szCs w:val="16"/>
                      </w:rPr>
                      <w:t>(</w:t>
                    </w:r>
                    <w:r w:rsidR="009977D6">
                      <w:rPr>
                        <w:sz w:val="16"/>
                        <w:szCs w:val="16"/>
                      </w:rPr>
                      <w:t>Operations</w:t>
                    </w:r>
                    <w:r w:rsidR="00DB727B" w:rsidRPr="00DB727B">
                      <w:rPr>
                        <w:sz w:val="16"/>
                        <w:szCs w:val="16"/>
                      </w:rPr>
                      <w:t xml:space="preserve">) </w:t>
                    </w:r>
                    <w:r w:rsidRPr="00C0145E">
                      <w:rPr>
                        <w:sz w:val="16"/>
                        <w:szCs w:val="16"/>
                      </w:rPr>
                      <w:t>Limited</w:t>
                    </w:r>
                  </w:p>
                </w:txbxContent>
              </v:textbox>
              <w10:wrap anchory="page"/>
              <w10:anchorlock/>
            </v:shape>
          </w:pict>
        </mc:Fallback>
      </mc:AlternateContent>
    </w:r>
    <w:r>
      <w:rPr>
        <w:noProof/>
        <w:lang w:val="en-GB" w:eastAsia="en-GB"/>
      </w:rPr>
      <mc:AlternateContent>
        <mc:Choice Requires="wps">
          <w:drawing>
            <wp:anchor distT="0" distB="0" distL="114300" distR="114300" simplePos="0" relativeHeight="251654144" behindDoc="1" locked="1" layoutInCell="1" allowOverlap="1" wp14:anchorId="18834CCA" wp14:editId="0025910B">
              <wp:simplePos x="0" y="0"/>
              <wp:positionH relativeFrom="column">
                <wp:posOffset>2514600</wp:posOffset>
              </wp:positionH>
              <wp:positionV relativeFrom="page">
                <wp:posOffset>434340</wp:posOffset>
              </wp:positionV>
              <wp:extent cx="2286000" cy="1037590"/>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D50A" w14:textId="77777777" w:rsidR="006910E7" w:rsidRPr="00C0145E" w:rsidRDefault="006910E7" w:rsidP="00C0145E">
                          <w:pPr>
                            <w:spacing w:line="240" w:lineRule="auto"/>
                            <w:rPr>
                              <w:color w:val="9C1421"/>
                              <w:sz w:val="16"/>
                              <w:szCs w:val="16"/>
                            </w:rPr>
                          </w:pPr>
                          <w:r w:rsidRPr="00C0145E">
                            <w:rPr>
                              <w:color w:val="9C1421"/>
                              <w:sz w:val="16"/>
                              <w:szCs w:val="16"/>
                            </w:rPr>
                            <w:t>Registered Office:</w:t>
                          </w:r>
                        </w:p>
                        <w:p w14:paraId="715496F4" w14:textId="77777777" w:rsidR="006910E7" w:rsidRPr="00C0145E" w:rsidRDefault="006910E7" w:rsidP="00C0145E">
                          <w:pPr>
                            <w:spacing w:line="240" w:lineRule="auto"/>
                            <w:rPr>
                              <w:color w:val="000000"/>
                              <w:sz w:val="16"/>
                              <w:szCs w:val="16"/>
                            </w:rPr>
                          </w:pPr>
                          <w:r w:rsidRPr="00C0145E">
                            <w:rPr>
                              <w:sz w:val="16"/>
                              <w:szCs w:val="16"/>
                            </w:rPr>
                            <w:t>Newington House</w:t>
                          </w:r>
                        </w:p>
                        <w:p w14:paraId="5530114C" w14:textId="77777777" w:rsidR="006910E7" w:rsidRPr="00C0145E" w:rsidRDefault="006910E7" w:rsidP="00C0145E">
                          <w:pPr>
                            <w:spacing w:line="240" w:lineRule="auto"/>
                            <w:rPr>
                              <w:color w:val="000000"/>
                              <w:sz w:val="16"/>
                              <w:szCs w:val="16"/>
                            </w:rPr>
                          </w:pPr>
                          <w:r w:rsidRPr="00C0145E">
                            <w:rPr>
                              <w:sz w:val="16"/>
                              <w:szCs w:val="16"/>
                            </w:rPr>
                            <w:t>237 Southwark Bridge Road</w:t>
                          </w:r>
                        </w:p>
                        <w:p w14:paraId="30146A00" w14:textId="77777777" w:rsidR="006910E7" w:rsidRPr="00C0145E" w:rsidRDefault="006910E7" w:rsidP="00C0145E">
                          <w:pPr>
                            <w:spacing w:after="140" w:line="240" w:lineRule="auto"/>
                            <w:rPr>
                              <w:color w:val="000000"/>
                              <w:sz w:val="16"/>
                              <w:szCs w:val="16"/>
                            </w:rPr>
                          </w:pPr>
                          <w:r w:rsidRPr="00C0145E">
                            <w:rPr>
                              <w:sz w:val="16"/>
                              <w:szCs w:val="16"/>
                            </w:rPr>
                            <w:t>London SE1 6NP</w:t>
                          </w:r>
                        </w:p>
                        <w:p w14:paraId="1A33503A" w14:textId="77777777" w:rsidR="006910E7" w:rsidRPr="009977D6" w:rsidRDefault="006910E7" w:rsidP="00C0145E">
                          <w:pPr>
                            <w:spacing w:line="240" w:lineRule="auto"/>
                            <w:rPr>
                              <w:sz w:val="16"/>
                              <w:szCs w:val="16"/>
                            </w:rPr>
                          </w:pPr>
                          <w:r w:rsidRPr="00C0145E">
                            <w:rPr>
                              <w:sz w:val="16"/>
                              <w:szCs w:val="16"/>
                            </w:rPr>
                            <w:t xml:space="preserve">Registered in England and Wales No: </w:t>
                          </w:r>
                          <w:r w:rsidR="009977D6" w:rsidRPr="009977D6">
                            <w:rPr>
                              <w:sz w:val="16"/>
                              <w:szCs w:val="16"/>
                            </w:rPr>
                            <w:t>3870728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98pt;margin-top:34.2pt;width:180pt;height:8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GztwIAALE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" filled="f" stroked="f">
              <v:textbox inset="0,0,0,0">
                <w:txbxContent>
                  <w:p w:rsidR="006910E7" w:rsidRPr="00C0145E" w:rsidRDefault="006910E7" w:rsidP="00C0145E">
                    <w:pPr>
                      <w:spacing w:line="240" w:lineRule="auto"/>
                      <w:rPr>
                        <w:color w:val="9C1421"/>
                        <w:sz w:val="16"/>
                        <w:szCs w:val="16"/>
                      </w:rPr>
                    </w:pPr>
                    <w:r w:rsidRPr="00C0145E">
                      <w:rPr>
                        <w:color w:val="9C1421"/>
                        <w:sz w:val="16"/>
                        <w:szCs w:val="16"/>
                      </w:rPr>
                      <w:t>Registered Office:</w:t>
                    </w:r>
                  </w:p>
                  <w:p w:rsidR="006910E7" w:rsidRPr="00C0145E" w:rsidRDefault="006910E7" w:rsidP="00C0145E">
                    <w:pPr>
                      <w:spacing w:line="240" w:lineRule="auto"/>
                      <w:rPr>
                        <w:color w:val="000000"/>
                        <w:sz w:val="16"/>
                        <w:szCs w:val="16"/>
                      </w:rPr>
                    </w:pPr>
                    <w:r w:rsidRPr="00C0145E">
                      <w:rPr>
                        <w:sz w:val="16"/>
                        <w:szCs w:val="16"/>
                      </w:rPr>
                      <w:t>Newington House</w:t>
                    </w:r>
                  </w:p>
                  <w:p w:rsidR="006910E7" w:rsidRPr="00C0145E" w:rsidRDefault="006910E7" w:rsidP="00C0145E">
                    <w:pPr>
                      <w:spacing w:line="240" w:lineRule="auto"/>
                      <w:rPr>
                        <w:color w:val="000000"/>
                        <w:sz w:val="16"/>
                        <w:szCs w:val="16"/>
                      </w:rPr>
                    </w:pPr>
                    <w:r w:rsidRPr="00C0145E">
                      <w:rPr>
                        <w:sz w:val="16"/>
                        <w:szCs w:val="16"/>
                      </w:rPr>
                      <w:t>237 Southwark Bridge Road</w:t>
                    </w:r>
                  </w:p>
                  <w:p w:rsidR="006910E7" w:rsidRPr="00C0145E" w:rsidRDefault="006910E7" w:rsidP="00C0145E">
                    <w:pPr>
                      <w:spacing w:after="140" w:line="240" w:lineRule="auto"/>
                      <w:rPr>
                        <w:color w:val="000000"/>
                        <w:sz w:val="16"/>
                        <w:szCs w:val="16"/>
                      </w:rPr>
                    </w:pPr>
                    <w:r w:rsidRPr="00C0145E">
                      <w:rPr>
                        <w:sz w:val="16"/>
                        <w:szCs w:val="16"/>
                      </w:rPr>
                      <w:t>London SE1 6NP</w:t>
                    </w:r>
                  </w:p>
                  <w:p w:rsidR="006910E7" w:rsidRPr="009977D6" w:rsidRDefault="006910E7" w:rsidP="00C0145E">
                    <w:pPr>
                      <w:spacing w:line="240" w:lineRule="auto"/>
                      <w:rPr>
                        <w:sz w:val="16"/>
                        <w:szCs w:val="16"/>
                      </w:rPr>
                    </w:pPr>
                    <w:r w:rsidRPr="00C0145E">
                      <w:rPr>
                        <w:sz w:val="16"/>
                        <w:szCs w:val="16"/>
                      </w:rPr>
                      <w:t xml:space="preserve">Registered in England and Wales No: </w:t>
                    </w:r>
                    <w:r w:rsidR="009977D6" w:rsidRPr="009977D6">
                      <w:rPr>
                        <w:sz w:val="16"/>
                        <w:szCs w:val="16"/>
                      </w:rPr>
                      <w:t>3870728</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601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6A01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FE828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F2667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AFC88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15E5C7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272A5B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94722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744B3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A80A7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BAD6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5D176B"/>
    <w:multiLevelType w:val="hybridMultilevel"/>
    <w:tmpl w:val="17E63532"/>
    <w:lvl w:ilvl="0" w:tplc="F2B0ED4C">
      <w:start w:val="1"/>
      <w:numFmt w:val="decimal"/>
      <w:pStyle w:val="Numbering"/>
      <w:lvlText w:val="%1."/>
      <w:lvlJc w:val="left"/>
      <w:pPr>
        <w:tabs>
          <w:tab w:val="num" w:pos="284"/>
        </w:tabs>
        <w:ind w:left="284" w:hanging="284"/>
      </w:pPr>
      <w:rPr>
        <w:rFonts w:hint="default"/>
        <w:color w:val="9C14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636434"/>
    <w:multiLevelType w:val="hybridMultilevel"/>
    <w:tmpl w:val="F8AC8936"/>
    <w:lvl w:ilvl="0" w:tplc="E176FC1A">
      <w:start w:val="1"/>
      <w:numFmt w:val="bullet"/>
      <w:pStyle w:val="Bullets"/>
      <w:lvlText w:val="•"/>
      <w:lvlJc w:val="left"/>
      <w:pPr>
        <w:tabs>
          <w:tab w:val="num" w:pos="284"/>
        </w:tabs>
        <w:ind w:left="284" w:hanging="284"/>
      </w:pPr>
      <w:rPr>
        <w:rFonts w:ascii="Arial" w:hAnsi="Arial" w:hint="default"/>
        <w:color w:val="9C14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E2969"/>
    <w:multiLevelType w:val="hybridMultilevel"/>
    <w:tmpl w:val="DA7C8506"/>
    <w:lvl w:ilvl="0" w:tplc="D98C4EBA">
      <w:start w:val="1"/>
      <w:numFmt w:val="decimal"/>
      <w:lvlText w:val="%1."/>
      <w:lvlJc w:val="left"/>
      <w:pPr>
        <w:tabs>
          <w:tab w:val="num" w:pos="1080"/>
        </w:tabs>
        <w:ind w:left="1080" w:hanging="720"/>
      </w:pPr>
      <w:rPr>
        <w:rFonts w:hint="default"/>
      </w:rPr>
    </w:lvl>
    <w:lvl w:ilvl="1" w:tplc="D390B288">
      <w:start w:val="1"/>
      <w:numFmt w:val="bullet"/>
      <w:lvlText w:val=""/>
      <w:lvlJc w:val="left"/>
      <w:pPr>
        <w:tabs>
          <w:tab w:val="num" w:pos="284"/>
        </w:tabs>
        <w:ind w:left="567" w:hanging="283"/>
      </w:pPr>
      <w:rPr>
        <w:rFonts w:ascii="Symbol" w:hAnsi="Symbol" w:hint="default"/>
        <w:color w:val="009DDF"/>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2D59B3"/>
    <w:multiLevelType w:val="multilevel"/>
    <w:tmpl w:val="AD7E62EA"/>
    <w:lvl w:ilvl="0">
      <w:start w:val="1"/>
      <w:numFmt w:val="decimal"/>
      <w:lvlText w:val="%1."/>
      <w:lvlJc w:val="left"/>
      <w:pPr>
        <w:tabs>
          <w:tab w:val="num" w:pos="284"/>
        </w:tabs>
        <w:ind w:left="284" w:hanging="284"/>
      </w:pPr>
      <w:rPr>
        <w:rFonts w:ascii="Arial" w:hAnsi="Arial" w:hint="default"/>
        <w:color w:val="009DDC"/>
        <w:sz w:val="22"/>
      </w:rPr>
    </w:lvl>
    <w:lvl w:ilvl="1">
      <w:start w:val="1"/>
      <w:numFmt w:val="bullet"/>
      <w:lvlText w:val="·"/>
      <w:lvlJc w:val="left"/>
      <w:pPr>
        <w:tabs>
          <w:tab w:val="num" w:pos="1250"/>
        </w:tabs>
        <w:ind w:left="1250" w:hanging="170"/>
      </w:pPr>
      <w:rPr>
        <w:rFonts w:ascii="Verdana" w:hAnsi="Verdana" w:hint="default"/>
        <w:color w:val="000080"/>
        <w:sz w:val="96"/>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BAD5797"/>
    <w:multiLevelType w:val="hybridMultilevel"/>
    <w:tmpl w:val="07C46CF6"/>
    <w:lvl w:ilvl="0" w:tplc="39C47E2A">
      <w:start w:val="1"/>
      <w:numFmt w:val="lowerRoman"/>
      <w:lvlText w:val="%1"/>
      <w:lvlJc w:val="left"/>
      <w:pPr>
        <w:tabs>
          <w:tab w:val="num" w:pos="1800"/>
        </w:tabs>
        <w:ind w:left="1800" w:hanging="360"/>
      </w:pPr>
      <w:rPr>
        <w:rFonts w:ascii="EDFE Meta-Bold Roman" w:hAnsi="EDFE Meta-Bold Roman" w:hint="default"/>
        <w:color w:val="333333"/>
      </w:rPr>
    </w:lvl>
    <w:lvl w:ilvl="1" w:tplc="08090019" w:tentative="1">
      <w:start w:val="1"/>
      <w:numFmt w:val="lowerLetter"/>
      <w:lvlText w:val="%2."/>
      <w:lvlJc w:val="left"/>
      <w:pPr>
        <w:tabs>
          <w:tab w:val="num" w:pos="1956"/>
        </w:tabs>
        <w:ind w:left="1956" w:hanging="360"/>
      </w:pPr>
    </w:lvl>
    <w:lvl w:ilvl="2" w:tplc="0809001B" w:tentative="1">
      <w:start w:val="1"/>
      <w:numFmt w:val="lowerRoman"/>
      <w:lvlText w:val="%3."/>
      <w:lvlJc w:val="right"/>
      <w:pPr>
        <w:tabs>
          <w:tab w:val="num" w:pos="2676"/>
        </w:tabs>
        <w:ind w:left="2676" w:hanging="180"/>
      </w:pPr>
    </w:lvl>
    <w:lvl w:ilvl="3" w:tplc="0809000F" w:tentative="1">
      <w:start w:val="1"/>
      <w:numFmt w:val="decimal"/>
      <w:lvlText w:val="%4."/>
      <w:lvlJc w:val="left"/>
      <w:pPr>
        <w:tabs>
          <w:tab w:val="num" w:pos="3396"/>
        </w:tabs>
        <w:ind w:left="3396" w:hanging="360"/>
      </w:pPr>
    </w:lvl>
    <w:lvl w:ilvl="4" w:tplc="08090019" w:tentative="1">
      <w:start w:val="1"/>
      <w:numFmt w:val="lowerLetter"/>
      <w:lvlText w:val="%5."/>
      <w:lvlJc w:val="left"/>
      <w:pPr>
        <w:tabs>
          <w:tab w:val="num" w:pos="4116"/>
        </w:tabs>
        <w:ind w:left="4116" w:hanging="360"/>
      </w:pPr>
    </w:lvl>
    <w:lvl w:ilvl="5" w:tplc="0809001B" w:tentative="1">
      <w:start w:val="1"/>
      <w:numFmt w:val="lowerRoman"/>
      <w:lvlText w:val="%6."/>
      <w:lvlJc w:val="right"/>
      <w:pPr>
        <w:tabs>
          <w:tab w:val="num" w:pos="4836"/>
        </w:tabs>
        <w:ind w:left="4836" w:hanging="180"/>
      </w:pPr>
    </w:lvl>
    <w:lvl w:ilvl="6" w:tplc="0809000F" w:tentative="1">
      <w:start w:val="1"/>
      <w:numFmt w:val="decimal"/>
      <w:lvlText w:val="%7."/>
      <w:lvlJc w:val="left"/>
      <w:pPr>
        <w:tabs>
          <w:tab w:val="num" w:pos="5556"/>
        </w:tabs>
        <w:ind w:left="5556" w:hanging="360"/>
      </w:pPr>
    </w:lvl>
    <w:lvl w:ilvl="7" w:tplc="08090019" w:tentative="1">
      <w:start w:val="1"/>
      <w:numFmt w:val="lowerLetter"/>
      <w:lvlText w:val="%8."/>
      <w:lvlJc w:val="left"/>
      <w:pPr>
        <w:tabs>
          <w:tab w:val="num" w:pos="6276"/>
        </w:tabs>
        <w:ind w:left="6276" w:hanging="360"/>
      </w:pPr>
    </w:lvl>
    <w:lvl w:ilvl="8" w:tplc="0809001B" w:tentative="1">
      <w:start w:val="1"/>
      <w:numFmt w:val="lowerRoman"/>
      <w:lvlText w:val="%9."/>
      <w:lvlJc w:val="right"/>
      <w:pPr>
        <w:tabs>
          <w:tab w:val="num" w:pos="6996"/>
        </w:tabs>
        <w:ind w:left="6996" w:hanging="180"/>
      </w:pPr>
    </w:lvl>
  </w:abstractNum>
  <w:abstractNum w:abstractNumId="16" w15:restartNumberingAfterBreak="0">
    <w:nsid w:val="627B4404"/>
    <w:multiLevelType w:val="hybridMultilevel"/>
    <w:tmpl w:val="0D6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1377A"/>
    <w:multiLevelType w:val="hybridMultilevel"/>
    <w:tmpl w:val="8A96114E"/>
    <w:lvl w:ilvl="0" w:tplc="78BE8CFE">
      <w:start w:val="1"/>
      <w:numFmt w:val="bullet"/>
      <w:pStyle w:val="2ndLevelBullets"/>
      <w:lvlText w:val=""/>
      <w:lvlJc w:val="left"/>
      <w:pPr>
        <w:tabs>
          <w:tab w:val="num" w:pos="567"/>
        </w:tabs>
        <w:ind w:left="567" w:hanging="283"/>
      </w:pPr>
      <w:rPr>
        <w:rFonts w:ascii="Symbol" w:hAnsi="Symbol" w:hint="default"/>
        <w:color w:val="9C14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604B90"/>
    <w:multiLevelType w:val="hybridMultilevel"/>
    <w:tmpl w:val="F09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2"/>
  </w:num>
  <w:num w:numId="15">
    <w:abstractNumId w:val="11"/>
  </w:num>
  <w:num w:numId="16">
    <w:abstractNumId w:val="17"/>
  </w:num>
  <w:num w:numId="17">
    <w:abstractNumId w:val="0"/>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6B"/>
    <w:rsid w:val="00002827"/>
    <w:rsid w:val="00003FEE"/>
    <w:rsid w:val="0000404B"/>
    <w:rsid w:val="00005365"/>
    <w:rsid w:val="00006AAA"/>
    <w:rsid w:val="0000799F"/>
    <w:rsid w:val="0001062F"/>
    <w:rsid w:val="00015E27"/>
    <w:rsid w:val="00016F29"/>
    <w:rsid w:val="000201D3"/>
    <w:rsid w:val="00021588"/>
    <w:rsid w:val="00022471"/>
    <w:rsid w:val="00026734"/>
    <w:rsid w:val="00026987"/>
    <w:rsid w:val="00035184"/>
    <w:rsid w:val="0005077D"/>
    <w:rsid w:val="00061E7E"/>
    <w:rsid w:val="00063719"/>
    <w:rsid w:val="0007630A"/>
    <w:rsid w:val="000818EA"/>
    <w:rsid w:val="000860D3"/>
    <w:rsid w:val="000908FA"/>
    <w:rsid w:val="00090A88"/>
    <w:rsid w:val="000916DB"/>
    <w:rsid w:val="000955A5"/>
    <w:rsid w:val="00095C15"/>
    <w:rsid w:val="00096EDD"/>
    <w:rsid w:val="000B1637"/>
    <w:rsid w:val="000B1DEF"/>
    <w:rsid w:val="000B29EC"/>
    <w:rsid w:val="000B698B"/>
    <w:rsid w:val="000C4C3B"/>
    <w:rsid w:val="000E088A"/>
    <w:rsid w:val="000E1D2E"/>
    <w:rsid w:val="000E5C70"/>
    <w:rsid w:val="000F1DFD"/>
    <w:rsid w:val="000F226F"/>
    <w:rsid w:val="000F66B8"/>
    <w:rsid w:val="000F6F6A"/>
    <w:rsid w:val="00100657"/>
    <w:rsid w:val="00101C55"/>
    <w:rsid w:val="00102466"/>
    <w:rsid w:val="00102D7B"/>
    <w:rsid w:val="00110321"/>
    <w:rsid w:val="00110EF6"/>
    <w:rsid w:val="00112BBE"/>
    <w:rsid w:val="00113F1C"/>
    <w:rsid w:val="00113FBE"/>
    <w:rsid w:val="00114CD8"/>
    <w:rsid w:val="00115D5A"/>
    <w:rsid w:val="001171A7"/>
    <w:rsid w:val="0012640E"/>
    <w:rsid w:val="00133731"/>
    <w:rsid w:val="00134287"/>
    <w:rsid w:val="00134D16"/>
    <w:rsid w:val="00135D83"/>
    <w:rsid w:val="0014059A"/>
    <w:rsid w:val="0014315D"/>
    <w:rsid w:val="00150E4B"/>
    <w:rsid w:val="00151792"/>
    <w:rsid w:val="00152742"/>
    <w:rsid w:val="001530BE"/>
    <w:rsid w:val="00154E28"/>
    <w:rsid w:val="00156BC1"/>
    <w:rsid w:val="001707A3"/>
    <w:rsid w:val="0017398D"/>
    <w:rsid w:val="001754CC"/>
    <w:rsid w:val="00175918"/>
    <w:rsid w:val="001764CB"/>
    <w:rsid w:val="0017749E"/>
    <w:rsid w:val="00182D61"/>
    <w:rsid w:val="001878A0"/>
    <w:rsid w:val="00187F5F"/>
    <w:rsid w:val="001910F1"/>
    <w:rsid w:val="0019231C"/>
    <w:rsid w:val="00196B2B"/>
    <w:rsid w:val="00196FD7"/>
    <w:rsid w:val="001A1324"/>
    <w:rsid w:val="001A2280"/>
    <w:rsid w:val="001A442C"/>
    <w:rsid w:val="001A653F"/>
    <w:rsid w:val="001B2C59"/>
    <w:rsid w:val="001B72DA"/>
    <w:rsid w:val="001D19C4"/>
    <w:rsid w:val="001D6047"/>
    <w:rsid w:val="001D7398"/>
    <w:rsid w:val="001E014B"/>
    <w:rsid w:val="001E0FF2"/>
    <w:rsid w:val="001E4F7C"/>
    <w:rsid w:val="001E742E"/>
    <w:rsid w:val="001F2877"/>
    <w:rsid w:val="001F7503"/>
    <w:rsid w:val="002014F3"/>
    <w:rsid w:val="00202B94"/>
    <w:rsid w:val="00207F9F"/>
    <w:rsid w:val="00214964"/>
    <w:rsid w:val="0022200E"/>
    <w:rsid w:val="002229A7"/>
    <w:rsid w:val="0022359D"/>
    <w:rsid w:val="00223A58"/>
    <w:rsid w:val="002240EA"/>
    <w:rsid w:val="0022412D"/>
    <w:rsid w:val="00230111"/>
    <w:rsid w:val="002305CE"/>
    <w:rsid w:val="00237490"/>
    <w:rsid w:val="00242F61"/>
    <w:rsid w:val="0025358E"/>
    <w:rsid w:val="0025503E"/>
    <w:rsid w:val="00255151"/>
    <w:rsid w:val="00265BC6"/>
    <w:rsid w:val="002766DE"/>
    <w:rsid w:val="00277C07"/>
    <w:rsid w:val="00284707"/>
    <w:rsid w:val="00287178"/>
    <w:rsid w:val="00294436"/>
    <w:rsid w:val="002A3688"/>
    <w:rsid w:val="002A55F9"/>
    <w:rsid w:val="002A69C4"/>
    <w:rsid w:val="002A7E6F"/>
    <w:rsid w:val="002B1448"/>
    <w:rsid w:val="002B33EF"/>
    <w:rsid w:val="002C2961"/>
    <w:rsid w:val="002C612E"/>
    <w:rsid w:val="002C6CDE"/>
    <w:rsid w:val="002D3ADD"/>
    <w:rsid w:val="002D4BD7"/>
    <w:rsid w:val="002E1B92"/>
    <w:rsid w:val="002E235E"/>
    <w:rsid w:val="002E3576"/>
    <w:rsid w:val="002E44E2"/>
    <w:rsid w:val="002E5526"/>
    <w:rsid w:val="002F0229"/>
    <w:rsid w:val="002F19FC"/>
    <w:rsid w:val="002F2FBD"/>
    <w:rsid w:val="002F38BA"/>
    <w:rsid w:val="00302F49"/>
    <w:rsid w:val="00307CD2"/>
    <w:rsid w:val="0031630C"/>
    <w:rsid w:val="00317F9F"/>
    <w:rsid w:val="00322469"/>
    <w:rsid w:val="0033505C"/>
    <w:rsid w:val="00335379"/>
    <w:rsid w:val="00341840"/>
    <w:rsid w:val="00341C36"/>
    <w:rsid w:val="003420B4"/>
    <w:rsid w:val="00342C44"/>
    <w:rsid w:val="0035605D"/>
    <w:rsid w:val="00356B7A"/>
    <w:rsid w:val="00360E4C"/>
    <w:rsid w:val="0036403D"/>
    <w:rsid w:val="0036430E"/>
    <w:rsid w:val="003771CC"/>
    <w:rsid w:val="00377F69"/>
    <w:rsid w:val="003853BC"/>
    <w:rsid w:val="00391603"/>
    <w:rsid w:val="003935E0"/>
    <w:rsid w:val="003B44D3"/>
    <w:rsid w:val="003B6EAB"/>
    <w:rsid w:val="003C214E"/>
    <w:rsid w:val="003C4BFC"/>
    <w:rsid w:val="003C7E83"/>
    <w:rsid w:val="003D2679"/>
    <w:rsid w:val="003D6EF7"/>
    <w:rsid w:val="003D720C"/>
    <w:rsid w:val="003E55C6"/>
    <w:rsid w:val="003E6099"/>
    <w:rsid w:val="003E63AA"/>
    <w:rsid w:val="003F0197"/>
    <w:rsid w:val="003F3679"/>
    <w:rsid w:val="003F4D12"/>
    <w:rsid w:val="003F752D"/>
    <w:rsid w:val="00404AB6"/>
    <w:rsid w:val="00407DD5"/>
    <w:rsid w:val="00416354"/>
    <w:rsid w:val="00425309"/>
    <w:rsid w:val="00433380"/>
    <w:rsid w:val="0043697D"/>
    <w:rsid w:val="0044258F"/>
    <w:rsid w:val="004620D8"/>
    <w:rsid w:val="004628CF"/>
    <w:rsid w:val="00463211"/>
    <w:rsid w:val="004735A3"/>
    <w:rsid w:val="0047402C"/>
    <w:rsid w:val="0047508A"/>
    <w:rsid w:val="00475E66"/>
    <w:rsid w:val="00476F3E"/>
    <w:rsid w:val="00482F8F"/>
    <w:rsid w:val="00495668"/>
    <w:rsid w:val="004A6A1F"/>
    <w:rsid w:val="004A74E6"/>
    <w:rsid w:val="004B0FE9"/>
    <w:rsid w:val="004B2721"/>
    <w:rsid w:val="004B5850"/>
    <w:rsid w:val="004B7D73"/>
    <w:rsid w:val="004D10A7"/>
    <w:rsid w:val="004D16FF"/>
    <w:rsid w:val="004D2CE8"/>
    <w:rsid w:val="004D44A0"/>
    <w:rsid w:val="004D7470"/>
    <w:rsid w:val="004F02C7"/>
    <w:rsid w:val="004F3D1F"/>
    <w:rsid w:val="00506366"/>
    <w:rsid w:val="00513A76"/>
    <w:rsid w:val="00514862"/>
    <w:rsid w:val="00525A30"/>
    <w:rsid w:val="00535F9A"/>
    <w:rsid w:val="005440F3"/>
    <w:rsid w:val="00557346"/>
    <w:rsid w:val="00561F6B"/>
    <w:rsid w:val="005643EB"/>
    <w:rsid w:val="00567233"/>
    <w:rsid w:val="00567FE4"/>
    <w:rsid w:val="005779BB"/>
    <w:rsid w:val="00580553"/>
    <w:rsid w:val="0058066E"/>
    <w:rsid w:val="005854F7"/>
    <w:rsid w:val="005927E3"/>
    <w:rsid w:val="005946DE"/>
    <w:rsid w:val="005A2F62"/>
    <w:rsid w:val="005A44C7"/>
    <w:rsid w:val="005A5AB4"/>
    <w:rsid w:val="005A63D5"/>
    <w:rsid w:val="005B04F9"/>
    <w:rsid w:val="005B0794"/>
    <w:rsid w:val="005B0903"/>
    <w:rsid w:val="005B0923"/>
    <w:rsid w:val="005B0CA7"/>
    <w:rsid w:val="005B1282"/>
    <w:rsid w:val="005B15D9"/>
    <w:rsid w:val="005B29A7"/>
    <w:rsid w:val="005B4455"/>
    <w:rsid w:val="005B4EF6"/>
    <w:rsid w:val="005B67E9"/>
    <w:rsid w:val="005C26B4"/>
    <w:rsid w:val="005C331D"/>
    <w:rsid w:val="005C686E"/>
    <w:rsid w:val="005D6980"/>
    <w:rsid w:val="005D75F4"/>
    <w:rsid w:val="005F3A8C"/>
    <w:rsid w:val="0060413F"/>
    <w:rsid w:val="00605CDE"/>
    <w:rsid w:val="006060A5"/>
    <w:rsid w:val="00606C57"/>
    <w:rsid w:val="006129C0"/>
    <w:rsid w:val="00621CDE"/>
    <w:rsid w:val="00630669"/>
    <w:rsid w:val="00635024"/>
    <w:rsid w:val="006371C4"/>
    <w:rsid w:val="00642700"/>
    <w:rsid w:val="00643116"/>
    <w:rsid w:val="00646B14"/>
    <w:rsid w:val="00653FAB"/>
    <w:rsid w:val="006564D7"/>
    <w:rsid w:val="0066375E"/>
    <w:rsid w:val="00666B76"/>
    <w:rsid w:val="00667DCE"/>
    <w:rsid w:val="00671285"/>
    <w:rsid w:val="0067322F"/>
    <w:rsid w:val="00673EB5"/>
    <w:rsid w:val="00674665"/>
    <w:rsid w:val="006760F8"/>
    <w:rsid w:val="006774ED"/>
    <w:rsid w:val="00681996"/>
    <w:rsid w:val="0068304A"/>
    <w:rsid w:val="0068391D"/>
    <w:rsid w:val="006910E7"/>
    <w:rsid w:val="00693C5A"/>
    <w:rsid w:val="00696DDF"/>
    <w:rsid w:val="006A1696"/>
    <w:rsid w:val="006A4AEE"/>
    <w:rsid w:val="006B4025"/>
    <w:rsid w:val="006C2D8F"/>
    <w:rsid w:val="006C78E6"/>
    <w:rsid w:val="006D25F5"/>
    <w:rsid w:val="006D7880"/>
    <w:rsid w:val="006E468E"/>
    <w:rsid w:val="006E5CC7"/>
    <w:rsid w:val="006E700E"/>
    <w:rsid w:val="006F4F69"/>
    <w:rsid w:val="006F7849"/>
    <w:rsid w:val="00706BF2"/>
    <w:rsid w:val="0071785D"/>
    <w:rsid w:val="00736631"/>
    <w:rsid w:val="0074496F"/>
    <w:rsid w:val="00753908"/>
    <w:rsid w:val="007545B8"/>
    <w:rsid w:val="00755B01"/>
    <w:rsid w:val="00756370"/>
    <w:rsid w:val="00757DA0"/>
    <w:rsid w:val="00766A64"/>
    <w:rsid w:val="00767761"/>
    <w:rsid w:val="0076778C"/>
    <w:rsid w:val="00770259"/>
    <w:rsid w:val="0077350F"/>
    <w:rsid w:val="007738D1"/>
    <w:rsid w:val="00781A6F"/>
    <w:rsid w:val="00781BD1"/>
    <w:rsid w:val="00790739"/>
    <w:rsid w:val="00793026"/>
    <w:rsid w:val="00793433"/>
    <w:rsid w:val="00796834"/>
    <w:rsid w:val="00797037"/>
    <w:rsid w:val="007A11F5"/>
    <w:rsid w:val="007A1E92"/>
    <w:rsid w:val="007B26BD"/>
    <w:rsid w:val="007B497E"/>
    <w:rsid w:val="007B5834"/>
    <w:rsid w:val="007B7AC8"/>
    <w:rsid w:val="007C1A5E"/>
    <w:rsid w:val="007C61CD"/>
    <w:rsid w:val="007C6561"/>
    <w:rsid w:val="007D3ED3"/>
    <w:rsid w:val="007D7C61"/>
    <w:rsid w:val="007E2705"/>
    <w:rsid w:val="007F0621"/>
    <w:rsid w:val="007F41A3"/>
    <w:rsid w:val="007F69A1"/>
    <w:rsid w:val="00804DC2"/>
    <w:rsid w:val="0081666D"/>
    <w:rsid w:val="00817E17"/>
    <w:rsid w:val="00822AB2"/>
    <w:rsid w:val="00823A8E"/>
    <w:rsid w:val="00824E15"/>
    <w:rsid w:val="00827AA4"/>
    <w:rsid w:val="00850389"/>
    <w:rsid w:val="00854A7E"/>
    <w:rsid w:val="00855A18"/>
    <w:rsid w:val="00856A2B"/>
    <w:rsid w:val="00866782"/>
    <w:rsid w:val="008707DB"/>
    <w:rsid w:val="00872026"/>
    <w:rsid w:val="008737CC"/>
    <w:rsid w:val="00874734"/>
    <w:rsid w:val="00876771"/>
    <w:rsid w:val="008860A8"/>
    <w:rsid w:val="00891B52"/>
    <w:rsid w:val="00891D6F"/>
    <w:rsid w:val="00895B35"/>
    <w:rsid w:val="00895CCC"/>
    <w:rsid w:val="008A4160"/>
    <w:rsid w:val="008A5989"/>
    <w:rsid w:val="008B0CFF"/>
    <w:rsid w:val="008C0B60"/>
    <w:rsid w:val="008C4852"/>
    <w:rsid w:val="008C4AD5"/>
    <w:rsid w:val="008C4FB4"/>
    <w:rsid w:val="008D03A4"/>
    <w:rsid w:val="008D0940"/>
    <w:rsid w:val="008D33FF"/>
    <w:rsid w:val="008E2A62"/>
    <w:rsid w:val="008E2DD8"/>
    <w:rsid w:val="008E7A4A"/>
    <w:rsid w:val="008F3379"/>
    <w:rsid w:val="008F4535"/>
    <w:rsid w:val="008F5695"/>
    <w:rsid w:val="008F6B11"/>
    <w:rsid w:val="00903EAC"/>
    <w:rsid w:val="009059B9"/>
    <w:rsid w:val="0091319C"/>
    <w:rsid w:val="00915EF1"/>
    <w:rsid w:val="009177E2"/>
    <w:rsid w:val="00917D7B"/>
    <w:rsid w:val="00920E6C"/>
    <w:rsid w:val="0092146B"/>
    <w:rsid w:val="00927151"/>
    <w:rsid w:val="009278AD"/>
    <w:rsid w:val="00930254"/>
    <w:rsid w:val="00930FD4"/>
    <w:rsid w:val="00931BD1"/>
    <w:rsid w:val="00933713"/>
    <w:rsid w:val="0094048F"/>
    <w:rsid w:val="00943755"/>
    <w:rsid w:val="00945931"/>
    <w:rsid w:val="00947610"/>
    <w:rsid w:val="00966017"/>
    <w:rsid w:val="009660AC"/>
    <w:rsid w:val="00966238"/>
    <w:rsid w:val="00967EDF"/>
    <w:rsid w:val="009728FC"/>
    <w:rsid w:val="00977973"/>
    <w:rsid w:val="00983FB7"/>
    <w:rsid w:val="0098707A"/>
    <w:rsid w:val="00987EF5"/>
    <w:rsid w:val="00997696"/>
    <w:rsid w:val="009977D6"/>
    <w:rsid w:val="009A04F6"/>
    <w:rsid w:val="009A29B6"/>
    <w:rsid w:val="009A4471"/>
    <w:rsid w:val="009A69E6"/>
    <w:rsid w:val="009A7728"/>
    <w:rsid w:val="009C3124"/>
    <w:rsid w:val="009C40CB"/>
    <w:rsid w:val="009D0480"/>
    <w:rsid w:val="009D337E"/>
    <w:rsid w:val="009D46DF"/>
    <w:rsid w:val="009E067D"/>
    <w:rsid w:val="009E382E"/>
    <w:rsid w:val="009E4E87"/>
    <w:rsid w:val="009F6CCC"/>
    <w:rsid w:val="00A01462"/>
    <w:rsid w:val="00A04A4F"/>
    <w:rsid w:val="00A15907"/>
    <w:rsid w:val="00A20247"/>
    <w:rsid w:val="00A210D4"/>
    <w:rsid w:val="00A22B4C"/>
    <w:rsid w:val="00A239B6"/>
    <w:rsid w:val="00A25E3B"/>
    <w:rsid w:val="00A31C19"/>
    <w:rsid w:val="00A40F43"/>
    <w:rsid w:val="00A411B5"/>
    <w:rsid w:val="00A4300C"/>
    <w:rsid w:val="00A44133"/>
    <w:rsid w:val="00A446A6"/>
    <w:rsid w:val="00A46ADC"/>
    <w:rsid w:val="00A53737"/>
    <w:rsid w:val="00A53B60"/>
    <w:rsid w:val="00A63333"/>
    <w:rsid w:val="00A65534"/>
    <w:rsid w:val="00A7086B"/>
    <w:rsid w:val="00A72EF9"/>
    <w:rsid w:val="00A73275"/>
    <w:rsid w:val="00A80F53"/>
    <w:rsid w:val="00A816F4"/>
    <w:rsid w:val="00A81C3C"/>
    <w:rsid w:val="00A81F8C"/>
    <w:rsid w:val="00A82EB7"/>
    <w:rsid w:val="00A94329"/>
    <w:rsid w:val="00A9772B"/>
    <w:rsid w:val="00A97E59"/>
    <w:rsid w:val="00AA2064"/>
    <w:rsid w:val="00AB55DA"/>
    <w:rsid w:val="00AC5BAB"/>
    <w:rsid w:val="00AC6CA7"/>
    <w:rsid w:val="00AE55B3"/>
    <w:rsid w:val="00AE6683"/>
    <w:rsid w:val="00AF02B0"/>
    <w:rsid w:val="00AF41BD"/>
    <w:rsid w:val="00AF51F2"/>
    <w:rsid w:val="00AF5D9B"/>
    <w:rsid w:val="00AF6896"/>
    <w:rsid w:val="00AF6933"/>
    <w:rsid w:val="00B01046"/>
    <w:rsid w:val="00B0439B"/>
    <w:rsid w:val="00B06510"/>
    <w:rsid w:val="00B109AF"/>
    <w:rsid w:val="00B11937"/>
    <w:rsid w:val="00B167EA"/>
    <w:rsid w:val="00B34F07"/>
    <w:rsid w:val="00B442E3"/>
    <w:rsid w:val="00B45FC3"/>
    <w:rsid w:val="00B55425"/>
    <w:rsid w:val="00B555DC"/>
    <w:rsid w:val="00B56173"/>
    <w:rsid w:val="00B60E82"/>
    <w:rsid w:val="00B63477"/>
    <w:rsid w:val="00B64EAD"/>
    <w:rsid w:val="00B67072"/>
    <w:rsid w:val="00B67B4C"/>
    <w:rsid w:val="00B731AA"/>
    <w:rsid w:val="00B76562"/>
    <w:rsid w:val="00B873AC"/>
    <w:rsid w:val="00B87C0A"/>
    <w:rsid w:val="00B94BE3"/>
    <w:rsid w:val="00BB21A0"/>
    <w:rsid w:val="00BC0B0D"/>
    <w:rsid w:val="00BC29E2"/>
    <w:rsid w:val="00BC3A3F"/>
    <w:rsid w:val="00BC3D42"/>
    <w:rsid w:val="00BC6328"/>
    <w:rsid w:val="00BC6564"/>
    <w:rsid w:val="00BD157C"/>
    <w:rsid w:val="00BE28BC"/>
    <w:rsid w:val="00BE6F7C"/>
    <w:rsid w:val="00BE7AD2"/>
    <w:rsid w:val="00BF48F7"/>
    <w:rsid w:val="00C0145E"/>
    <w:rsid w:val="00C103D4"/>
    <w:rsid w:val="00C10FAD"/>
    <w:rsid w:val="00C11372"/>
    <w:rsid w:val="00C23460"/>
    <w:rsid w:val="00C2655F"/>
    <w:rsid w:val="00C30489"/>
    <w:rsid w:val="00C31251"/>
    <w:rsid w:val="00C34E7B"/>
    <w:rsid w:val="00C426E9"/>
    <w:rsid w:val="00C51032"/>
    <w:rsid w:val="00C574CA"/>
    <w:rsid w:val="00C65C22"/>
    <w:rsid w:val="00C670C7"/>
    <w:rsid w:val="00C67C54"/>
    <w:rsid w:val="00C7136A"/>
    <w:rsid w:val="00C73FDE"/>
    <w:rsid w:val="00C7496B"/>
    <w:rsid w:val="00C76647"/>
    <w:rsid w:val="00C77161"/>
    <w:rsid w:val="00C8228B"/>
    <w:rsid w:val="00CA2B14"/>
    <w:rsid w:val="00CA549A"/>
    <w:rsid w:val="00CA5628"/>
    <w:rsid w:val="00CB04AA"/>
    <w:rsid w:val="00CB1977"/>
    <w:rsid w:val="00CB2457"/>
    <w:rsid w:val="00CB25A1"/>
    <w:rsid w:val="00CB7E91"/>
    <w:rsid w:val="00CC44E8"/>
    <w:rsid w:val="00CC4AD7"/>
    <w:rsid w:val="00CC7593"/>
    <w:rsid w:val="00CD1C44"/>
    <w:rsid w:val="00CD2BB2"/>
    <w:rsid w:val="00CD3BAE"/>
    <w:rsid w:val="00CD7F29"/>
    <w:rsid w:val="00CE29A0"/>
    <w:rsid w:val="00CE3B64"/>
    <w:rsid w:val="00CE528F"/>
    <w:rsid w:val="00CE5A27"/>
    <w:rsid w:val="00CE5EAF"/>
    <w:rsid w:val="00CF040C"/>
    <w:rsid w:val="00CF2EC6"/>
    <w:rsid w:val="00D006DA"/>
    <w:rsid w:val="00D025D8"/>
    <w:rsid w:val="00D051D9"/>
    <w:rsid w:val="00D058E7"/>
    <w:rsid w:val="00D1305A"/>
    <w:rsid w:val="00D139FE"/>
    <w:rsid w:val="00D15F4D"/>
    <w:rsid w:val="00D225A6"/>
    <w:rsid w:val="00D30F6A"/>
    <w:rsid w:val="00D34A34"/>
    <w:rsid w:val="00D350A2"/>
    <w:rsid w:val="00D366F8"/>
    <w:rsid w:val="00D43E20"/>
    <w:rsid w:val="00D441D6"/>
    <w:rsid w:val="00D44435"/>
    <w:rsid w:val="00D469F0"/>
    <w:rsid w:val="00D4761E"/>
    <w:rsid w:val="00D50EBE"/>
    <w:rsid w:val="00D52D50"/>
    <w:rsid w:val="00D537B0"/>
    <w:rsid w:val="00D56443"/>
    <w:rsid w:val="00D60E05"/>
    <w:rsid w:val="00D63BED"/>
    <w:rsid w:val="00D67150"/>
    <w:rsid w:val="00D7263A"/>
    <w:rsid w:val="00D806AC"/>
    <w:rsid w:val="00D918A8"/>
    <w:rsid w:val="00DA3362"/>
    <w:rsid w:val="00DA348A"/>
    <w:rsid w:val="00DB1F1A"/>
    <w:rsid w:val="00DB351F"/>
    <w:rsid w:val="00DB4616"/>
    <w:rsid w:val="00DB727B"/>
    <w:rsid w:val="00DB7CDB"/>
    <w:rsid w:val="00DC3688"/>
    <w:rsid w:val="00DC68D9"/>
    <w:rsid w:val="00DD21E7"/>
    <w:rsid w:val="00DD2AF5"/>
    <w:rsid w:val="00DD4158"/>
    <w:rsid w:val="00DD5715"/>
    <w:rsid w:val="00DD6D03"/>
    <w:rsid w:val="00DE238B"/>
    <w:rsid w:val="00DE4B8E"/>
    <w:rsid w:val="00DF2E43"/>
    <w:rsid w:val="00DF5D30"/>
    <w:rsid w:val="00E02BC0"/>
    <w:rsid w:val="00E0400A"/>
    <w:rsid w:val="00E046E7"/>
    <w:rsid w:val="00E0496C"/>
    <w:rsid w:val="00E12AFD"/>
    <w:rsid w:val="00E15578"/>
    <w:rsid w:val="00E204AA"/>
    <w:rsid w:val="00E208AF"/>
    <w:rsid w:val="00E2095B"/>
    <w:rsid w:val="00E20CAF"/>
    <w:rsid w:val="00E20D19"/>
    <w:rsid w:val="00E21742"/>
    <w:rsid w:val="00E231D2"/>
    <w:rsid w:val="00E2508D"/>
    <w:rsid w:val="00E268CA"/>
    <w:rsid w:val="00E30039"/>
    <w:rsid w:val="00E32A93"/>
    <w:rsid w:val="00E32CD6"/>
    <w:rsid w:val="00E361F5"/>
    <w:rsid w:val="00E41A08"/>
    <w:rsid w:val="00E41D58"/>
    <w:rsid w:val="00E43A7F"/>
    <w:rsid w:val="00E4520B"/>
    <w:rsid w:val="00E6047B"/>
    <w:rsid w:val="00E62D46"/>
    <w:rsid w:val="00E674FE"/>
    <w:rsid w:val="00E70B1C"/>
    <w:rsid w:val="00E829BA"/>
    <w:rsid w:val="00E9251D"/>
    <w:rsid w:val="00E95642"/>
    <w:rsid w:val="00E97632"/>
    <w:rsid w:val="00EB7094"/>
    <w:rsid w:val="00ED2114"/>
    <w:rsid w:val="00ED4330"/>
    <w:rsid w:val="00ED6966"/>
    <w:rsid w:val="00ED6F3E"/>
    <w:rsid w:val="00EE0865"/>
    <w:rsid w:val="00EF2E27"/>
    <w:rsid w:val="00EF3CC1"/>
    <w:rsid w:val="00F03463"/>
    <w:rsid w:val="00F053E9"/>
    <w:rsid w:val="00F073CC"/>
    <w:rsid w:val="00F07EBF"/>
    <w:rsid w:val="00F111AE"/>
    <w:rsid w:val="00F11ACC"/>
    <w:rsid w:val="00F13F31"/>
    <w:rsid w:val="00F17FA1"/>
    <w:rsid w:val="00F224EB"/>
    <w:rsid w:val="00F22655"/>
    <w:rsid w:val="00F230A4"/>
    <w:rsid w:val="00F2531E"/>
    <w:rsid w:val="00F3585E"/>
    <w:rsid w:val="00F40A07"/>
    <w:rsid w:val="00F41C37"/>
    <w:rsid w:val="00F43004"/>
    <w:rsid w:val="00F44779"/>
    <w:rsid w:val="00F5123A"/>
    <w:rsid w:val="00F51304"/>
    <w:rsid w:val="00F524AA"/>
    <w:rsid w:val="00F53841"/>
    <w:rsid w:val="00F56819"/>
    <w:rsid w:val="00F57989"/>
    <w:rsid w:val="00F67EBC"/>
    <w:rsid w:val="00F70C9A"/>
    <w:rsid w:val="00F758D3"/>
    <w:rsid w:val="00F84EAA"/>
    <w:rsid w:val="00F90594"/>
    <w:rsid w:val="00F9490C"/>
    <w:rsid w:val="00FA1E0A"/>
    <w:rsid w:val="00FA33F6"/>
    <w:rsid w:val="00FC4C4D"/>
    <w:rsid w:val="00FC67D6"/>
    <w:rsid w:val="00FD002C"/>
    <w:rsid w:val="00FD563F"/>
    <w:rsid w:val="00FE7AC3"/>
    <w:rsid w:val="00FF1C3D"/>
    <w:rsid w:val="00FF3BC8"/>
    <w:rsid w:val="00FF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336408"/>
  <w15:chartTrackingRefBased/>
  <w15:docId w15:val="{454BBF3A-7B25-400F-A8AA-E1851958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08D"/>
    <w:pPr>
      <w:spacing w:line="260" w:lineRule="exact"/>
    </w:pPr>
    <w:rPr>
      <w:rFonts w:ascii="Arial" w:hAnsi="Arial" w:cs="Arial"/>
      <w:sz w:val="22"/>
      <w:szCs w:val="24"/>
      <w:lang w:val="en-US" w:eastAsia="en-US"/>
    </w:rPr>
  </w:style>
  <w:style w:type="paragraph" w:styleId="Heading1">
    <w:name w:val="heading 1"/>
    <w:basedOn w:val="Normal"/>
    <w:next w:val="Normal"/>
    <w:qFormat/>
    <w:rsid w:val="00F03463"/>
    <w:pPr>
      <w:keepNext/>
      <w:spacing w:before="240" w:after="60" w:line="250" w:lineRule="exact"/>
      <w:outlineLvl w:val="0"/>
    </w:pPr>
    <w:rPr>
      <w:b/>
      <w:bCs/>
      <w:kern w:val="32"/>
      <w:sz w:val="32"/>
      <w:szCs w:val="32"/>
    </w:rPr>
  </w:style>
  <w:style w:type="paragraph" w:styleId="Heading2">
    <w:name w:val="heading 2"/>
    <w:basedOn w:val="Normal"/>
    <w:next w:val="Normal"/>
    <w:qFormat/>
    <w:rsid w:val="00F03463"/>
    <w:pPr>
      <w:keepNext/>
      <w:spacing w:before="240" w:after="60" w:line="250" w:lineRule="exact"/>
      <w:outlineLvl w:val="1"/>
    </w:pPr>
    <w:rPr>
      <w:b/>
      <w:bCs/>
      <w:i/>
      <w:iCs/>
      <w:sz w:val="28"/>
      <w:szCs w:val="28"/>
    </w:rPr>
  </w:style>
  <w:style w:type="paragraph" w:styleId="Heading3">
    <w:name w:val="heading 3"/>
    <w:basedOn w:val="Normal"/>
    <w:next w:val="Normal"/>
    <w:qFormat/>
    <w:rsid w:val="00F03463"/>
    <w:pPr>
      <w:keepNext/>
      <w:spacing w:before="240" w:after="60" w:line="250" w:lineRule="exact"/>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next w:val="BodyText"/>
    <w:rsid w:val="00E2508D"/>
    <w:rPr>
      <w:b/>
    </w:rPr>
  </w:style>
  <w:style w:type="paragraph" w:styleId="BodyText">
    <w:name w:val="Body Text"/>
    <w:basedOn w:val="Normal"/>
    <w:rsid w:val="00341840"/>
  </w:style>
  <w:style w:type="character" w:styleId="PageNumber">
    <w:name w:val="page number"/>
    <w:basedOn w:val="DefaultParagraphFont"/>
    <w:semiHidden/>
    <w:rsid w:val="00F9490C"/>
  </w:style>
  <w:style w:type="paragraph" w:styleId="Footer">
    <w:name w:val="footer"/>
    <w:basedOn w:val="Normal"/>
    <w:semiHidden/>
    <w:rsid w:val="00F03463"/>
    <w:pPr>
      <w:tabs>
        <w:tab w:val="center" w:pos="4320"/>
        <w:tab w:val="right" w:pos="8640"/>
      </w:tabs>
      <w:spacing w:line="250" w:lineRule="exact"/>
    </w:pPr>
  </w:style>
  <w:style w:type="paragraph" w:styleId="Header">
    <w:name w:val="header"/>
    <w:basedOn w:val="Normal"/>
    <w:semiHidden/>
    <w:rsid w:val="00F03463"/>
    <w:pPr>
      <w:tabs>
        <w:tab w:val="center" w:pos="4320"/>
        <w:tab w:val="right" w:pos="8640"/>
      </w:tabs>
      <w:spacing w:line="250" w:lineRule="exact"/>
    </w:pPr>
  </w:style>
  <w:style w:type="table" w:styleId="TableGrid">
    <w:name w:val="Table Grid"/>
    <w:basedOn w:val="TableNormal"/>
    <w:semiHidden/>
    <w:rsid w:val="00F0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Text">
    <w:name w:val="Red Text"/>
    <w:basedOn w:val="Normal"/>
    <w:next w:val="BodyText"/>
    <w:rsid w:val="00FD002C"/>
    <w:rPr>
      <w:color w:val="9C1421"/>
    </w:rPr>
  </w:style>
  <w:style w:type="paragraph" w:customStyle="1" w:styleId="Bullets">
    <w:name w:val="Bullets"/>
    <w:basedOn w:val="Normal"/>
    <w:rsid w:val="00ED4330"/>
    <w:pPr>
      <w:numPr>
        <w:numId w:val="14"/>
      </w:numPr>
      <w:spacing w:after="120"/>
      <w:ind w:right="1440"/>
    </w:pPr>
  </w:style>
  <w:style w:type="paragraph" w:customStyle="1" w:styleId="Numbering">
    <w:name w:val="Numbering"/>
    <w:basedOn w:val="Normal"/>
    <w:rsid w:val="0094048F"/>
    <w:pPr>
      <w:numPr>
        <w:numId w:val="15"/>
      </w:numPr>
    </w:pPr>
  </w:style>
  <w:style w:type="table" w:customStyle="1" w:styleId="Table">
    <w:name w:val="Table"/>
    <w:basedOn w:val="TableNormal"/>
    <w:rsid w:val="00635024"/>
    <w:rPr>
      <w:rFonts w:ascii="Arial" w:hAnsi="Arial"/>
      <w:sz w:val="22"/>
    </w:rPr>
    <w:tblPr>
      <w:tblBorders>
        <w:insideH w:val="single" w:sz="4" w:space="0" w:color="9C1421"/>
      </w:tblBorders>
    </w:tblPr>
  </w:style>
  <w:style w:type="paragraph" w:customStyle="1" w:styleId="2ndLevelBullets">
    <w:name w:val="2nd Level Bullets"/>
    <w:basedOn w:val="Normal"/>
    <w:rsid w:val="0036430E"/>
    <w:pPr>
      <w:numPr>
        <w:numId w:val="16"/>
      </w:numPr>
    </w:pPr>
  </w:style>
  <w:style w:type="paragraph" w:customStyle="1" w:styleId="Default">
    <w:name w:val="Default"/>
    <w:rsid w:val="00317F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B15D9"/>
    <w:rPr>
      <w:color w:val="0563C1" w:themeColor="hyperlink"/>
      <w:u w:val="single"/>
    </w:rPr>
  </w:style>
  <w:style w:type="paragraph" w:styleId="NoSpacing">
    <w:name w:val="No Spacing"/>
    <w:qFormat/>
    <w:rsid w:val="00646B14"/>
    <w:rPr>
      <w:rFonts w:ascii="Century Gothic" w:eastAsia="Calibri" w:hAnsi="Century Gothic"/>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9678">
      <w:bodyDiv w:val="1"/>
      <w:marLeft w:val="0"/>
      <w:marRight w:val="0"/>
      <w:marTop w:val="0"/>
      <w:marBottom w:val="0"/>
      <w:divBdr>
        <w:top w:val="none" w:sz="0" w:space="0" w:color="auto"/>
        <w:left w:val="none" w:sz="0" w:space="0" w:color="auto"/>
        <w:bottom w:val="none" w:sz="0" w:space="0" w:color="auto"/>
        <w:right w:val="none" w:sz="0" w:space="0" w:color="auto"/>
      </w:divBdr>
    </w:div>
    <w:div w:id="216475278">
      <w:bodyDiv w:val="1"/>
      <w:marLeft w:val="0"/>
      <w:marRight w:val="0"/>
      <w:marTop w:val="0"/>
      <w:marBottom w:val="0"/>
      <w:divBdr>
        <w:top w:val="none" w:sz="0" w:space="0" w:color="auto"/>
        <w:left w:val="none" w:sz="0" w:space="0" w:color="auto"/>
        <w:bottom w:val="none" w:sz="0" w:space="0" w:color="auto"/>
        <w:right w:val="none" w:sz="0" w:space="0" w:color="auto"/>
      </w:divBdr>
    </w:div>
    <w:div w:id="462189763">
      <w:bodyDiv w:val="1"/>
      <w:marLeft w:val="0"/>
      <w:marRight w:val="0"/>
      <w:marTop w:val="0"/>
      <w:marBottom w:val="0"/>
      <w:divBdr>
        <w:top w:val="none" w:sz="0" w:space="0" w:color="auto"/>
        <w:left w:val="none" w:sz="0" w:space="0" w:color="auto"/>
        <w:bottom w:val="none" w:sz="0" w:space="0" w:color="auto"/>
        <w:right w:val="none" w:sz="0" w:space="0" w:color="auto"/>
      </w:divBdr>
    </w:div>
    <w:div w:id="499974574">
      <w:bodyDiv w:val="1"/>
      <w:marLeft w:val="0"/>
      <w:marRight w:val="0"/>
      <w:marTop w:val="0"/>
      <w:marBottom w:val="0"/>
      <w:divBdr>
        <w:top w:val="none" w:sz="0" w:space="0" w:color="auto"/>
        <w:left w:val="none" w:sz="0" w:space="0" w:color="auto"/>
        <w:bottom w:val="none" w:sz="0" w:space="0" w:color="auto"/>
        <w:right w:val="none" w:sz="0" w:space="0" w:color="auto"/>
      </w:divBdr>
    </w:div>
    <w:div w:id="639113897">
      <w:bodyDiv w:val="1"/>
      <w:marLeft w:val="0"/>
      <w:marRight w:val="0"/>
      <w:marTop w:val="0"/>
      <w:marBottom w:val="0"/>
      <w:divBdr>
        <w:top w:val="none" w:sz="0" w:space="0" w:color="auto"/>
        <w:left w:val="none" w:sz="0" w:space="0" w:color="auto"/>
        <w:bottom w:val="none" w:sz="0" w:space="0" w:color="auto"/>
        <w:right w:val="none" w:sz="0" w:space="0" w:color="auto"/>
      </w:divBdr>
    </w:div>
    <w:div w:id="720666475">
      <w:bodyDiv w:val="1"/>
      <w:marLeft w:val="0"/>
      <w:marRight w:val="0"/>
      <w:marTop w:val="0"/>
      <w:marBottom w:val="0"/>
      <w:divBdr>
        <w:top w:val="none" w:sz="0" w:space="0" w:color="auto"/>
        <w:left w:val="none" w:sz="0" w:space="0" w:color="auto"/>
        <w:bottom w:val="none" w:sz="0" w:space="0" w:color="auto"/>
        <w:right w:val="none" w:sz="0" w:space="0" w:color="auto"/>
      </w:divBdr>
    </w:div>
    <w:div w:id="1289629302">
      <w:bodyDiv w:val="1"/>
      <w:marLeft w:val="0"/>
      <w:marRight w:val="0"/>
      <w:marTop w:val="0"/>
      <w:marBottom w:val="0"/>
      <w:divBdr>
        <w:top w:val="none" w:sz="0" w:space="0" w:color="auto"/>
        <w:left w:val="none" w:sz="0" w:space="0" w:color="auto"/>
        <w:bottom w:val="none" w:sz="0" w:space="0" w:color="auto"/>
        <w:right w:val="none" w:sz="0" w:space="0" w:color="auto"/>
      </w:divBdr>
    </w:div>
    <w:div w:id="18676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ukpowernetwork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6.jpeg"/><Relationship Id="rId7" Type="http://schemas.openxmlformats.org/officeDocument/2006/relationships/image" Target="media/image8.jpeg"/><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UK Power Networks Letterhead</vt:lpstr>
    </vt:vector>
  </TitlesOfParts>
  <Company>UK Power Networks</Company>
  <LinksUpToDate>false</LinksUpToDate>
  <CharactersWithSpaces>1500</CharactersWithSpaces>
  <SharedDoc>false</SharedDoc>
  <HLinks>
    <vt:vector size="36" baseType="variant">
      <vt:variant>
        <vt:i4>4456474</vt:i4>
      </vt:variant>
      <vt:variant>
        <vt:i4>-1</vt:i4>
      </vt:variant>
      <vt:variant>
        <vt:i4>2066</vt:i4>
      </vt:variant>
      <vt:variant>
        <vt:i4>1</vt:i4>
      </vt:variant>
      <vt:variant>
        <vt:lpwstr>watermark RGB 150dpi</vt:lpwstr>
      </vt:variant>
      <vt:variant>
        <vt:lpwstr/>
      </vt:variant>
      <vt:variant>
        <vt:i4>4456474</vt:i4>
      </vt:variant>
      <vt:variant>
        <vt:i4>-1</vt:i4>
      </vt:variant>
      <vt:variant>
        <vt:i4>2067</vt:i4>
      </vt:variant>
      <vt:variant>
        <vt:i4>1</vt:i4>
      </vt:variant>
      <vt:variant>
        <vt:lpwstr>watermark RGB 150dpi</vt:lpwstr>
      </vt:variant>
      <vt:variant>
        <vt:lpwstr/>
      </vt:variant>
      <vt:variant>
        <vt:i4>3407954</vt:i4>
      </vt:variant>
      <vt:variant>
        <vt:i4>-1</vt:i4>
      </vt:variant>
      <vt:variant>
        <vt:i4>2072</vt:i4>
      </vt:variant>
      <vt:variant>
        <vt:i4>1</vt:i4>
      </vt:variant>
      <vt:variant>
        <vt:lpwstr>New logo with strap rgb</vt:lpwstr>
      </vt:variant>
      <vt:variant>
        <vt:lpwstr/>
      </vt:variant>
      <vt:variant>
        <vt:i4>327793</vt:i4>
      </vt:variant>
      <vt:variant>
        <vt:i4>-1</vt:i4>
      </vt:variant>
      <vt:variant>
        <vt:i4>2095</vt:i4>
      </vt:variant>
      <vt:variant>
        <vt:i4>1</vt:i4>
      </vt:variant>
      <vt:variant>
        <vt:lpwstr>BC - BIG - RGB 300dpi</vt:lpwstr>
      </vt:variant>
      <vt:variant>
        <vt:lpwstr/>
      </vt:variant>
      <vt:variant>
        <vt:i4>5308504</vt:i4>
      </vt:variant>
      <vt:variant>
        <vt:i4>-1</vt:i4>
      </vt:variant>
      <vt:variant>
        <vt:i4>2102</vt:i4>
      </vt:variant>
      <vt:variant>
        <vt:i4>1</vt:i4>
      </vt:variant>
      <vt:variant>
        <vt:lpwstr>UWA2016-winner-UtilityofYear</vt:lpwstr>
      </vt:variant>
      <vt:variant>
        <vt:lpwstr/>
      </vt:variant>
      <vt:variant>
        <vt:i4>327793</vt:i4>
      </vt:variant>
      <vt:variant>
        <vt:i4>-1</vt:i4>
      </vt:variant>
      <vt:variant>
        <vt:i4>2103</vt:i4>
      </vt:variant>
      <vt:variant>
        <vt:i4>1</vt:i4>
      </vt:variant>
      <vt:variant>
        <vt:lpwstr>BC - BIG - RGB 300dpi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Power Networks Letterhead</dc:title>
  <dc:subject/>
  <dc:creator>Li-Wen.Yip@ukpowernetworks.co.uk</dc:creator>
  <cp:keywords/>
  <cp:lastModifiedBy>Jadi Coe</cp:lastModifiedBy>
  <cp:revision>2</cp:revision>
  <cp:lastPrinted>2010-11-09T12:09:00Z</cp:lastPrinted>
  <dcterms:created xsi:type="dcterms:W3CDTF">2019-03-21T18:27:00Z</dcterms:created>
  <dcterms:modified xsi:type="dcterms:W3CDTF">2019-03-21T18:27:00Z</dcterms:modified>
</cp:coreProperties>
</file>